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CA0604" w14:textId="4C75AE70" w:rsidR="009412FD" w:rsidRPr="00B33347" w:rsidRDefault="009412FD" w:rsidP="00923C4A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proofErr w:type="gramStart"/>
      <w:r w:rsidRPr="00B33347">
        <w:rPr>
          <w:rFonts w:ascii="Arial" w:hAnsi="Arial" w:cs="Arial"/>
          <w:sz w:val="24"/>
          <w:szCs w:val="24"/>
        </w:rPr>
        <w:t>Asunción,</w:t>
      </w:r>
      <w:r w:rsidR="001F1F30">
        <w:rPr>
          <w:rFonts w:ascii="Arial" w:hAnsi="Arial" w:cs="Arial"/>
          <w:sz w:val="24"/>
          <w:szCs w:val="24"/>
        </w:rPr>
        <w:t>…</w:t>
      </w:r>
      <w:proofErr w:type="gramEnd"/>
      <w:r w:rsidR="001F1F30">
        <w:rPr>
          <w:rFonts w:ascii="Arial" w:hAnsi="Arial" w:cs="Arial"/>
          <w:sz w:val="24"/>
          <w:szCs w:val="24"/>
        </w:rPr>
        <w:t>……</w:t>
      </w:r>
      <w:r w:rsidRPr="00B33347">
        <w:rPr>
          <w:rFonts w:ascii="Arial" w:hAnsi="Arial" w:cs="Arial"/>
          <w:sz w:val="24"/>
          <w:szCs w:val="24"/>
        </w:rPr>
        <w:t>de</w:t>
      </w:r>
      <w:r w:rsidR="001F1F30">
        <w:rPr>
          <w:rFonts w:ascii="Arial" w:hAnsi="Arial" w:cs="Arial"/>
          <w:sz w:val="24"/>
          <w:szCs w:val="24"/>
        </w:rPr>
        <w:t>…………………</w:t>
      </w:r>
      <w:proofErr w:type="gramStart"/>
      <w:r w:rsidR="001F1F30">
        <w:rPr>
          <w:rFonts w:ascii="Arial" w:hAnsi="Arial" w:cs="Arial"/>
          <w:sz w:val="24"/>
          <w:szCs w:val="24"/>
        </w:rPr>
        <w:t>…….</w:t>
      </w:r>
      <w:proofErr w:type="gramEnd"/>
      <w:r w:rsidRPr="00B33347">
        <w:rPr>
          <w:rFonts w:ascii="Arial" w:hAnsi="Arial" w:cs="Arial"/>
          <w:sz w:val="24"/>
          <w:szCs w:val="24"/>
        </w:rPr>
        <w:t xml:space="preserve">de </w:t>
      </w:r>
      <w:r w:rsidR="00923C4A" w:rsidRPr="00B33347">
        <w:rPr>
          <w:rFonts w:ascii="Arial" w:hAnsi="Arial" w:cs="Arial"/>
          <w:sz w:val="24"/>
          <w:szCs w:val="24"/>
        </w:rPr>
        <w:t>20</w:t>
      </w:r>
      <w:r w:rsidR="001F1F30">
        <w:rPr>
          <w:rFonts w:ascii="Arial" w:hAnsi="Arial" w:cs="Arial"/>
          <w:sz w:val="24"/>
          <w:szCs w:val="24"/>
        </w:rPr>
        <w:t>……</w:t>
      </w:r>
      <w:r w:rsidR="00923C4A" w:rsidRPr="00B33347">
        <w:rPr>
          <w:rFonts w:ascii="Arial" w:hAnsi="Arial" w:cs="Arial"/>
          <w:sz w:val="24"/>
          <w:szCs w:val="24"/>
        </w:rPr>
        <w:t xml:space="preserve">  </w:t>
      </w:r>
    </w:p>
    <w:p w14:paraId="02CCF677" w14:textId="77777777" w:rsidR="00923C4A" w:rsidRPr="00B33347" w:rsidRDefault="00923C4A" w:rsidP="009412F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9543ECB" w14:textId="77777777" w:rsidR="00B33347" w:rsidRDefault="00B33347" w:rsidP="009412FD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2A14A94" w14:textId="77777777" w:rsidR="00B33347" w:rsidRDefault="00B33347" w:rsidP="009412FD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BAFC2CB" w14:textId="4F504681" w:rsidR="00923C4A" w:rsidRPr="001F1F30" w:rsidRDefault="00E35787" w:rsidP="009412F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Señor/a</w:t>
      </w:r>
    </w:p>
    <w:p w14:paraId="496E3F25" w14:textId="427CCD39" w:rsidR="00923C4A" w:rsidRPr="001F1F30" w:rsidRDefault="00E35787" w:rsidP="00A9746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……………………………………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…….</w:t>
      </w:r>
      <w:proofErr w:type="gramEnd"/>
      <w:r w:rsidR="00DF2256" w:rsidRPr="00B33347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gramStart"/>
      <w:r w:rsidR="00DF2256" w:rsidRPr="001F1F30">
        <w:rPr>
          <w:rFonts w:ascii="Arial" w:hAnsi="Arial" w:cs="Arial"/>
          <w:sz w:val="24"/>
          <w:szCs w:val="24"/>
        </w:rPr>
        <w:t>Director</w:t>
      </w:r>
      <w:proofErr w:type="gramEnd"/>
      <w:r>
        <w:rPr>
          <w:rFonts w:ascii="Arial" w:hAnsi="Arial" w:cs="Arial"/>
          <w:sz w:val="24"/>
          <w:szCs w:val="24"/>
        </w:rPr>
        <w:t>/</w:t>
      </w:r>
      <w:r w:rsidR="00DF2256" w:rsidRPr="001F1F30">
        <w:rPr>
          <w:rFonts w:ascii="Arial" w:hAnsi="Arial" w:cs="Arial"/>
          <w:sz w:val="24"/>
          <w:szCs w:val="24"/>
        </w:rPr>
        <w:t>a General</w:t>
      </w:r>
    </w:p>
    <w:p w14:paraId="52AF0005" w14:textId="6D942817" w:rsidR="00DF2256" w:rsidRPr="001F1F30" w:rsidRDefault="00DF2256" w:rsidP="00A974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F1F30">
        <w:rPr>
          <w:rFonts w:ascii="Arial" w:hAnsi="Arial" w:cs="Arial"/>
          <w:sz w:val="24"/>
          <w:szCs w:val="24"/>
        </w:rPr>
        <w:t>Instituto Nacional de Salud</w:t>
      </w:r>
    </w:p>
    <w:p w14:paraId="223AA57E" w14:textId="77777777" w:rsidR="0090021D" w:rsidRDefault="0090021D" w:rsidP="00A9746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52E4698" w14:textId="77777777" w:rsidR="001F1F30" w:rsidRDefault="001F1F30" w:rsidP="00A9746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7EC0CFA" w14:textId="77777777" w:rsidR="001F1F30" w:rsidRPr="00B33347" w:rsidRDefault="001F1F30" w:rsidP="00A9746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368F29" w14:textId="3CEDA61E" w:rsidR="0090021D" w:rsidRPr="00B33347" w:rsidRDefault="0090021D" w:rsidP="00A974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33347">
        <w:rPr>
          <w:rFonts w:ascii="Arial" w:hAnsi="Arial" w:cs="Arial"/>
          <w:sz w:val="24"/>
          <w:szCs w:val="24"/>
        </w:rPr>
        <w:t>De mi mayor consideración</w:t>
      </w:r>
    </w:p>
    <w:p w14:paraId="2691BF02" w14:textId="77777777" w:rsidR="0090021D" w:rsidRPr="00B33347" w:rsidRDefault="0090021D" w:rsidP="00A9746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2532864" w14:textId="14E52442" w:rsidR="00EE7036" w:rsidRDefault="00E35787" w:rsidP="00EE7036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E35787">
        <w:rPr>
          <w:rFonts w:ascii="Arial" w:hAnsi="Arial" w:cs="Arial"/>
          <w:sz w:val="24"/>
          <w:szCs w:val="24"/>
        </w:rPr>
        <w:t xml:space="preserve">Me dirijo a usted en relación </w:t>
      </w:r>
      <w:r w:rsidR="00D9600E">
        <w:rPr>
          <w:rFonts w:ascii="Arial" w:hAnsi="Arial" w:cs="Arial"/>
          <w:sz w:val="24"/>
          <w:szCs w:val="24"/>
        </w:rPr>
        <w:t>al Programa de Formación Continua</w:t>
      </w:r>
      <w:r w:rsidRPr="00E35787">
        <w:rPr>
          <w:rFonts w:ascii="Arial" w:hAnsi="Arial" w:cs="Arial"/>
          <w:sz w:val="24"/>
          <w:szCs w:val="24"/>
        </w:rPr>
        <w:t>_________</w:t>
      </w:r>
      <w:r>
        <w:rPr>
          <w:rFonts w:ascii="Arial" w:hAnsi="Arial" w:cs="Arial"/>
          <w:sz w:val="24"/>
          <w:szCs w:val="24"/>
        </w:rPr>
        <w:t>___________________________________________________</w:t>
      </w:r>
    </w:p>
    <w:p w14:paraId="1F104A4F" w14:textId="2D737B6F" w:rsidR="00E35787" w:rsidRPr="00E35787" w:rsidRDefault="00E35787" w:rsidP="00EE703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 Resolución DGINS </w:t>
      </w:r>
      <w:proofErr w:type="spellStart"/>
      <w:r>
        <w:rPr>
          <w:rFonts w:ascii="Arial" w:hAnsi="Arial" w:cs="Arial"/>
          <w:sz w:val="24"/>
          <w:szCs w:val="24"/>
        </w:rPr>
        <w:t>N°</w:t>
      </w:r>
      <w:proofErr w:type="spellEnd"/>
      <w:r>
        <w:rPr>
          <w:rFonts w:ascii="Arial" w:hAnsi="Arial" w:cs="Arial"/>
          <w:sz w:val="24"/>
          <w:szCs w:val="24"/>
        </w:rPr>
        <w:t>___________</w:t>
      </w:r>
      <w:r w:rsidRPr="00E35787">
        <w:rPr>
          <w:rFonts w:ascii="Arial" w:hAnsi="Arial" w:cs="Arial"/>
          <w:sz w:val="24"/>
          <w:szCs w:val="24"/>
        </w:rPr>
        <w:t>llevada a cabo en fecha</w:t>
      </w:r>
      <w:r>
        <w:rPr>
          <w:rFonts w:ascii="Arial" w:hAnsi="Arial" w:cs="Arial"/>
          <w:sz w:val="24"/>
          <w:szCs w:val="24"/>
        </w:rPr>
        <w:t>:</w:t>
      </w:r>
      <w:r w:rsidRPr="00E35787">
        <w:rPr>
          <w:rFonts w:ascii="Arial" w:hAnsi="Arial" w:cs="Arial"/>
          <w:sz w:val="24"/>
          <w:szCs w:val="24"/>
        </w:rPr>
        <w:t xml:space="preserve"> ___________, a fin de remitir el informe final</w:t>
      </w:r>
      <w:r w:rsidR="00EE7036">
        <w:rPr>
          <w:rFonts w:ascii="Arial" w:hAnsi="Arial" w:cs="Arial"/>
          <w:sz w:val="24"/>
          <w:szCs w:val="24"/>
        </w:rPr>
        <w:t>.</w:t>
      </w:r>
    </w:p>
    <w:p w14:paraId="6F8EA853" w14:textId="77777777" w:rsidR="00E35787" w:rsidRPr="00E35787" w:rsidRDefault="00E35787" w:rsidP="00E3578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4EDC7129" w14:textId="2480D6DA" w:rsidR="00E35787" w:rsidRPr="00E35787" w:rsidRDefault="00E35787" w:rsidP="00E3578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E35787">
        <w:rPr>
          <w:rFonts w:ascii="Arial" w:hAnsi="Arial" w:cs="Arial"/>
          <w:sz w:val="24"/>
          <w:szCs w:val="24"/>
        </w:rPr>
        <w:t xml:space="preserve">Número total de </w:t>
      </w:r>
      <w:r w:rsidR="00D9600E">
        <w:rPr>
          <w:rFonts w:ascii="Arial" w:hAnsi="Arial" w:cs="Arial"/>
          <w:sz w:val="24"/>
          <w:szCs w:val="24"/>
        </w:rPr>
        <w:t>matriculados</w:t>
      </w:r>
      <w:r w:rsidRPr="00E35787">
        <w:rPr>
          <w:rFonts w:ascii="Arial" w:hAnsi="Arial" w:cs="Arial"/>
          <w:sz w:val="24"/>
          <w:szCs w:val="24"/>
        </w:rPr>
        <w:t>: __</w:t>
      </w:r>
      <w:r>
        <w:rPr>
          <w:rFonts w:ascii="Arial" w:hAnsi="Arial" w:cs="Arial"/>
          <w:sz w:val="24"/>
          <w:szCs w:val="24"/>
        </w:rPr>
        <w:t>______</w:t>
      </w:r>
    </w:p>
    <w:p w14:paraId="79EE1938" w14:textId="77777777" w:rsidR="00E35787" w:rsidRPr="00E35787" w:rsidRDefault="00E35787" w:rsidP="00E3578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3E4A65B1" w14:textId="62931205" w:rsidR="00E35787" w:rsidRPr="00E35787" w:rsidRDefault="00E35787" w:rsidP="00E3578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E35787">
        <w:rPr>
          <w:rFonts w:ascii="Arial" w:hAnsi="Arial" w:cs="Arial"/>
          <w:sz w:val="24"/>
          <w:szCs w:val="24"/>
        </w:rPr>
        <w:t>Número total de participantes: __</w:t>
      </w:r>
      <w:r>
        <w:rPr>
          <w:rFonts w:ascii="Arial" w:hAnsi="Arial" w:cs="Arial"/>
          <w:sz w:val="24"/>
          <w:szCs w:val="24"/>
        </w:rPr>
        <w:t>______</w:t>
      </w:r>
    </w:p>
    <w:p w14:paraId="472C03F4" w14:textId="77777777" w:rsidR="00E35787" w:rsidRPr="00E35787" w:rsidRDefault="00E35787" w:rsidP="00E3578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7EA07A82" w14:textId="321F026A" w:rsidR="00E35787" w:rsidRPr="00E35787" w:rsidRDefault="00E35787" w:rsidP="00E3578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E35787">
        <w:rPr>
          <w:rFonts w:ascii="Arial" w:hAnsi="Arial" w:cs="Arial"/>
          <w:sz w:val="24"/>
          <w:szCs w:val="24"/>
        </w:rPr>
        <w:t>Número de aprobados (si aplica): __</w:t>
      </w:r>
      <w:r>
        <w:rPr>
          <w:rFonts w:ascii="Arial" w:hAnsi="Arial" w:cs="Arial"/>
          <w:sz w:val="24"/>
          <w:szCs w:val="24"/>
        </w:rPr>
        <w:t>_______</w:t>
      </w:r>
    </w:p>
    <w:p w14:paraId="6D88C961" w14:textId="77777777" w:rsidR="00E35787" w:rsidRDefault="00E35787" w:rsidP="00E3578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363C7566" w14:textId="77777777" w:rsidR="00D9600E" w:rsidRPr="00E35787" w:rsidRDefault="00D9600E" w:rsidP="00D9600E">
      <w:pPr>
        <w:spacing w:after="0" w:line="24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E35787">
        <w:rPr>
          <w:rFonts w:ascii="Arial" w:hAnsi="Arial" w:cs="Arial"/>
          <w:b/>
          <w:bCs/>
          <w:sz w:val="24"/>
          <w:szCs w:val="24"/>
        </w:rPr>
        <w:t>Impacto de la capacitación:</w:t>
      </w:r>
    </w:p>
    <w:p w14:paraId="48708C37" w14:textId="77777777" w:rsidR="00D9600E" w:rsidRPr="00E35787" w:rsidRDefault="00D9600E" w:rsidP="00D9600E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E35787">
        <w:rPr>
          <w:rFonts w:ascii="Arial" w:hAnsi="Arial" w:cs="Arial"/>
          <w:sz w:val="24"/>
          <w:szCs w:val="24"/>
        </w:rPr>
        <w:t>(Describir brevemente el impacto que tuvo la capacitación en el Sistema de Salud y en los participantes, mencionando logros, mejoras, o resultados observados).</w:t>
      </w:r>
    </w:p>
    <w:p w14:paraId="20C002BC" w14:textId="77777777" w:rsidR="00D9600E" w:rsidRPr="00E35787" w:rsidRDefault="00D9600E" w:rsidP="00D9600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0135973B" w14:textId="77777777" w:rsidR="00D9600E" w:rsidRDefault="00D9600E" w:rsidP="00D9600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E35787">
        <w:rPr>
          <w:rFonts w:ascii="Arial" w:hAnsi="Arial" w:cs="Arial"/>
          <w:sz w:val="24"/>
          <w:szCs w:val="24"/>
        </w:rPr>
        <w:t>in otro particular, me despido atentamente.</w:t>
      </w:r>
    </w:p>
    <w:p w14:paraId="7FF756FF" w14:textId="77777777" w:rsidR="00D9600E" w:rsidRDefault="00D9600E" w:rsidP="00D9600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4ED1670E" w14:textId="77777777" w:rsidR="00D9600E" w:rsidRDefault="00D9600E" w:rsidP="00D9600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526B5130" w14:textId="77777777" w:rsidR="00D9600E" w:rsidRPr="00B33347" w:rsidRDefault="00D9600E" w:rsidP="00D9600E">
      <w:pPr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9"/>
        <w:gridCol w:w="2839"/>
        <w:gridCol w:w="3392"/>
      </w:tblGrid>
      <w:tr w:rsidR="00D9600E" w:rsidRPr="00B33347" w14:paraId="622FF135" w14:textId="77777777" w:rsidTr="009A28F2">
        <w:trPr>
          <w:jc w:val="center"/>
        </w:trPr>
        <w:tc>
          <w:tcPr>
            <w:tcW w:w="2839" w:type="dxa"/>
          </w:tcPr>
          <w:p w14:paraId="7A1674C0" w14:textId="77777777" w:rsidR="00D9600E" w:rsidRPr="00B33347" w:rsidRDefault="00D9600E" w:rsidP="009A28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9" w:type="dxa"/>
          </w:tcPr>
          <w:p w14:paraId="4A89F38B" w14:textId="77777777" w:rsidR="00D9600E" w:rsidRPr="00B33347" w:rsidRDefault="00D9600E" w:rsidP="009A28F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dashSmallGap" w:sz="6" w:space="0" w:color="auto"/>
            </w:tcBorders>
          </w:tcPr>
          <w:p w14:paraId="2950F6D6" w14:textId="77777777" w:rsidR="00D9600E" w:rsidRPr="00B33347" w:rsidRDefault="00D9600E" w:rsidP="009A28F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33347">
              <w:rPr>
                <w:rFonts w:ascii="Arial" w:hAnsi="Arial" w:cs="Arial"/>
                <w:b/>
                <w:bCs/>
                <w:sz w:val="24"/>
                <w:szCs w:val="24"/>
              </w:rPr>
              <w:t>Firma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y aclaración de la máxima autoridad Institucional </w:t>
            </w:r>
          </w:p>
          <w:p w14:paraId="221A3354" w14:textId="77777777" w:rsidR="00D9600E" w:rsidRPr="00B33347" w:rsidRDefault="00D9600E" w:rsidP="009A28F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49F819E" w14:textId="77777777" w:rsidR="00D9600E" w:rsidRPr="00E35787" w:rsidRDefault="00D9600E" w:rsidP="00E3578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4ADB2FC3" w14:textId="77777777" w:rsidR="00E35787" w:rsidRPr="00E35787" w:rsidRDefault="00E35787" w:rsidP="00EE7036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sectPr w:rsidR="00E35787" w:rsidRPr="00E35787" w:rsidSect="00FB1367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1843" w:right="1418" w:bottom="1418" w:left="1418" w:header="284" w:footer="82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5112C1" w14:textId="77777777" w:rsidR="000F7D9D" w:rsidRPr="00D93C4A" w:rsidRDefault="000F7D9D">
      <w:pPr>
        <w:spacing w:after="0" w:line="240" w:lineRule="auto"/>
      </w:pPr>
      <w:r w:rsidRPr="00D93C4A">
        <w:separator/>
      </w:r>
    </w:p>
  </w:endnote>
  <w:endnote w:type="continuationSeparator" w:id="0">
    <w:p w14:paraId="72AC5CDE" w14:textId="77777777" w:rsidR="000F7D9D" w:rsidRPr="00D93C4A" w:rsidRDefault="000F7D9D">
      <w:pPr>
        <w:spacing w:after="0" w:line="240" w:lineRule="auto"/>
      </w:pPr>
      <w:r w:rsidRPr="00D93C4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1A4599D-4E70-450E-AC64-B28FCD2896C4}"/>
    <w:embedBold r:id="rId2" w:fontKey="{E0FE0216-CB6E-499F-AD01-5B21BCF61D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BDF5B72-5415-4F99-B0FE-234D45D0B7AD}"/>
    <w:embedItalic r:id="rId4" w:fontKey="{531924B6-5814-4D56-8B4C-87FF769E71B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6F3CBF1-93D3-463C-A41A-5C484FF7EAC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1627DCB-D4D3-4B66-AE64-CB350D0725C1}"/>
    <w:embedItalic r:id="rId7" w:fontKey="{DE7BF9A2-805C-4B51-BFBA-5B1301FD2D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DB220" w14:textId="3F83B9BE" w:rsidR="00A6450A" w:rsidRPr="00D93C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RPr="00D93C4A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CFDB223" wp14:editId="7CFDB224">
              <wp:simplePos x="0" y="0"/>
              <wp:positionH relativeFrom="column">
                <wp:posOffset>1408430</wp:posOffset>
              </wp:positionH>
              <wp:positionV relativeFrom="paragraph">
                <wp:posOffset>3839210</wp:posOffset>
              </wp:positionV>
              <wp:extent cx="5340985" cy="470535"/>
              <wp:effectExtent l="0" t="0" r="0" b="0"/>
              <wp:wrapNone/>
              <wp:docPr id="30" name="Grupo 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40985" cy="470535"/>
                        <a:chOff x="2675500" y="3544725"/>
                        <a:chExt cx="5341000" cy="470550"/>
                      </a:xfrm>
                    </wpg:grpSpPr>
                    <wpg:grpSp>
                      <wpg:cNvPr id="867915628" name="Grupo 867915628"/>
                      <wpg:cNvGrpSpPr/>
                      <wpg:grpSpPr>
                        <a:xfrm>
                          <a:off x="2675508" y="3544733"/>
                          <a:ext cx="5340985" cy="470535"/>
                          <a:chOff x="2218" y="6046"/>
                          <a:chExt cx="8411" cy="741"/>
                        </a:xfrm>
                      </wpg:grpSpPr>
                      <wps:wsp>
                        <wps:cNvPr id="807706984" name="Rectángulo 807706984"/>
                        <wps:cNvSpPr/>
                        <wps:spPr>
                          <a:xfrm>
                            <a:off x="2218" y="6046"/>
                            <a:ext cx="8400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FDB232" w14:textId="77777777" w:rsidR="00A6450A" w:rsidRPr="00D93C4A" w:rsidRDefault="00A6450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98848929" name="Rectángulo 1498848929"/>
                        <wps:cNvSpPr/>
                        <wps:spPr>
                          <a:xfrm>
                            <a:off x="2218" y="6046"/>
                            <a:ext cx="7098" cy="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FDB233" w14:textId="77777777" w:rsidR="00A6450A" w:rsidRPr="00D93C4A" w:rsidRDefault="00000000">
                              <w:pPr>
                                <w:spacing w:line="258" w:lineRule="auto"/>
                                <w:jc w:val="both"/>
                                <w:textDirection w:val="btLr"/>
                              </w:pPr>
                              <w:r w:rsidRPr="00D93C4A">
                                <w:rPr>
                                  <w:rFonts w:ascii="Tahoma" w:eastAsia="Tahoma" w:hAnsi="Tahoma" w:cs="Tahoma"/>
                                  <w:i/>
                                  <w:color w:val="A6A6A6"/>
                                  <w:sz w:val="12"/>
                                </w:rPr>
                                <w:t>Visión: Ser un Ministerio de Salud Pública y Bienestar Social eficaz, eficiente y transparente que garantiza el acceso efectivo de la población, para la asistencia sanitaria integral y equitativa, que interviene sobre determinantes de la salud en coordinación con otros sectores, promoviendo la participación activa de la ciudadanía, en función al ejercicio de sus derechos.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Shape 11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9264" y="6139"/>
                            <a:ext cx="1365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CFDB223" id="Grupo 30" o:spid="_x0000_s1026" style="position:absolute;margin-left:110.9pt;margin-top:302.3pt;width:420.55pt;height:37.05pt;z-index:251659264" coordorigin="26755,35447" coordsize="53410,4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">
              <v:group id="Grupo 867915628" o:spid="_x0000_s1027" style="position:absolute;left:26755;top:35447;width:53409;height:4705" coordorigin="2218,6046" coordsize="8411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">
                <v:rect id="Rectángulo 807706984" o:spid="_x0000_s1028" style="position:absolute;left:2218;top:6046;width:8400;height: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7CFDB232" w14:textId="77777777" w:rsidR="00A6450A" w:rsidRPr="00D93C4A" w:rsidRDefault="00A6450A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ángulo 1498848929" o:spid="_x0000_s1029" style="position:absolute;left:2218;top:6046;width:7098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" filled="f" stroked="f">
                  <v:textbox inset="2.53958mm,1.2694mm,2.53958mm,1.2694mm">
                    <w:txbxContent>
                      <w:p w14:paraId="7CFDB233" w14:textId="77777777" w:rsidR="00A6450A" w:rsidRPr="00D93C4A" w:rsidRDefault="00000000">
                        <w:pPr>
                          <w:spacing w:line="258" w:lineRule="auto"/>
                          <w:jc w:val="both"/>
                          <w:textDirection w:val="btLr"/>
                        </w:pPr>
                        <w:r w:rsidRPr="00D93C4A">
                          <w:rPr>
                            <w:rFonts w:ascii="Tahoma" w:eastAsia="Tahoma" w:hAnsi="Tahoma" w:cs="Tahoma"/>
                            <w:i/>
                            <w:color w:val="A6A6A6"/>
                            <w:sz w:val="12"/>
                          </w:rPr>
                          <w:t>Visión: Ser un Ministerio de Salud Pública y Bienestar Social eficaz, eficiente y transparente que garantiza el acceso efectivo de la población, para la asistencia sanitaria integral y equitativa, que interviene sobre determinantes de la salud en coordinación con otros sectores, promoviendo la participación activa de la ciudadanía, en función al ejercicio de sus derechos.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1" o:spid="_x0000_s1030" type="#_x0000_t75" style="position:absolute;left:9264;top:6139;width:1365;height:4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">
                  <v:imagedata r:id="rId2" o:title=""/>
                </v:shape>
              </v:group>
            </v:group>
          </w:pict>
        </mc:Fallback>
      </mc:AlternateContent>
    </w:r>
    <w:r w:rsidRPr="00D93C4A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7CFDB229" wp14:editId="3B7972F5">
              <wp:simplePos x="0" y="0"/>
              <wp:positionH relativeFrom="column">
                <wp:posOffset>-67944</wp:posOffset>
              </wp:positionH>
              <wp:positionV relativeFrom="paragraph">
                <wp:posOffset>167005</wp:posOffset>
              </wp:positionV>
              <wp:extent cx="4445" cy="12700"/>
              <wp:effectExtent l="0" t="0" r="0" b="0"/>
              <wp:wrapNone/>
              <wp:docPr id="32" name="Conector recto de flecha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592005" y="3777778"/>
                        <a:ext cx="5507990" cy="444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80EB7A0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32" o:spid="_x0000_s1026" type="#_x0000_t32" style="position:absolute;margin-left:-5.35pt;margin-top:13.15pt;width:.35pt;height:1pt;rotation:18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"/>
          </w:pict>
        </mc:Fallback>
      </mc:AlternateContent>
    </w:r>
    <w:r w:rsidRPr="00D93C4A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7CFDB22B" wp14:editId="7CFDB22C">
              <wp:simplePos x="0" y="0"/>
              <wp:positionH relativeFrom="column">
                <wp:posOffset>954</wp:posOffset>
              </wp:positionH>
              <wp:positionV relativeFrom="paragraph">
                <wp:posOffset>211773</wp:posOffset>
              </wp:positionV>
              <wp:extent cx="2650490" cy="234950"/>
              <wp:effectExtent l="0" t="0" r="0" b="0"/>
              <wp:wrapNone/>
              <wp:docPr id="31" name="Rectángulo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25518" y="3667288"/>
                        <a:ext cx="2640965" cy="22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FDB235" w14:textId="665AD8BC" w:rsidR="00A6450A" w:rsidRPr="00B33347" w:rsidRDefault="00A6450A">
                          <w:pPr>
                            <w:spacing w:line="258" w:lineRule="auto"/>
                            <w:textDirection w:val="btL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FDB22B" id="Rectángulo 31" o:spid="_x0000_s1031" style="position:absolute;margin-left:.1pt;margin-top:16.7pt;width:208.7pt;height:1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" filled="f" stroked="f">
              <v:textbox inset="2.53958mm,1.2694mm,2.53958mm,1.2694mm">
                <w:txbxContent>
                  <w:p w14:paraId="7CFDB235" w14:textId="665AD8BC" w:rsidR="00A6450A" w:rsidRPr="00B33347" w:rsidRDefault="00A6450A">
                    <w:pPr>
                      <w:spacing w:line="258" w:lineRule="auto"/>
                      <w:textDirection w:val="btLr"/>
                      <w:rPr>
                        <w:lang w:val="es-ES"/>
                      </w:rPr>
                    </w:pPr>
                  </w:p>
                </w:txbxContent>
              </v:textbox>
            </v:rect>
          </w:pict>
        </mc:Fallback>
      </mc:AlternateContent>
    </w:r>
    <w:r w:rsidRPr="00D93C4A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7CFDB22D" wp14:editId="7CFDB22E">
              <wp:simplePos x="0" y="0"/>
              <wp:positionH relativeFrom="column">
                <wp:posOffset>2718118</wp:posOffset>
              </wp:positionH>
              <wp:positionV relativeFrom="paragraph">
                <wp:posOffset>220028</wp:posOffset>
              </wp:positionV>
              <wp:extent cx="2650490" cy="284999"/>
              <wp:effectExtent l="0" t="0" r="0" b="0"/>
              <wp:wrapNone/>
              <wp:docPr id="29" name="Rectángulo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25518" y="3667288"/>
                        <a:ext cx="2640965" cy="22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FDB236" w14:textId="30AD2259" w:rsidR="00A6450A" w:rsidRPr="00D93C4A" w:rsidRDefault="00A6450A">
                          <w:pPr>
                            <w:spacing w:line="258" w:lineRule="auto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FDB22D" id="Rectángulo 29" o:spid="_x0000_s1032" style="position:absolute;margin-left:214.05pt;margin-top:17.35pt;width:208.7pt;height:22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" filled="f" stroked="f">
              <v:textbox inset="2.53958mm,1.2694mm,2.53958mm,1.2694mm">
                <w:txbxContent>
                  <w:p w14:paraId="7CFDB236" w14:textId="30AD2259" w:rsidR="00A6450A" w:rsidRPr="00D93C4A" w:rsidRDefault="00A6450A">
                    <w:pPr>
                      <w:spacing w:line="258" w:lineRule="auto"/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63401A" w14:textId="77777777" w:rsidR="000F7D9D" w:rsidRPr="00D93C4A" w:rsidRDefault="000F7D9D">
      <w:pPr>
        <w:spacing w:after="0" w:line="240" w:lineRule="auto"/>
      </w:pPr>
      <w:r w:rsidRPr="00D93C4A">
        <w:separator/>
      </w:r>
    </w:p>
  </w:footnote>
  <w:footnote w:type="continuationSeparator" w:id="0">
    <w:p w14:paraId="7EBCD94A" w14:textId="77777777" w:rsidR="000F7D9D" w:rsidRPr="00D93C4A" w:rsidRDefault="000F7D9D">
      <w:pPr>
        <w:spacing w:after="0" w:line="240" w:lineRule="auto"/>
      </w:pPr>
      <w:r w:rsidRPr="00D93C4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B7C65" w14:textId="3C07CB29" w:rsidR="00605369" w:rsidRDefault="00000000">
    <w:pPr>
      <w:pStyle w:val="Encabezado"/>
    </w:pPr>
    <w:r>
      <w:rPr>
        <w:noProof/>
      </w:rPr>
      <w:pict w14:anchorId="7C39448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480985" o:spid="_x0000_s1026" type="#_x0000_t136" style="position:absolute;margin-left:0;margin-top:0;width:447.55pt;height:191.8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ODE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DB21F" w14:textId="0FBF02B7" w:rsidR="00A6450A" w:rsidRPr="00B33347" w:rsidRDefault="00B33347" w:rsidP="00B33347">
    <w:pPr>
      <w:pStyle w:val="Encabezado"/>
      <w:rPr>
        <w:rFonts w:ascii="Arial" w:hAnsi="Arial" w:cs="Arial"/>
        <w:lang w:val="es-ES"/>
      </w:rPr>
    </w:pPr>
    <w:proofErr w:type="spellStart"/>
    <w:r w:rsidRPr="00B33347">
      <w:rPr>
        <w:rFonts w:ascii="Arial" w:hAnsi="Arial" w:cs="Arial"/>
        <w:lang w:val="es-ES"/>
      </w:rPr>
      <w:t>Form</w:t>
    </w:r>
    <w:proofErr w:type="spellEnd"/>
    <w:r w:rsidRPr="00B33347">
      <w:rPr>
        <w:rFonts w:ascii="Arial" w:hAnsi="Arial" w:cs="Arial"/>
        <w:lang w:val="es-ES"/>
      </w:rPr>
      <w:t xml:space="preserve"> DF</w:t>
    </w:r>
    <w:r w:rsidR="00A57E2E">
      <w:rPr>
        <w:rFonts w:ascii="Arial" w:hAnsi="Arial" w:cs="Arial"/>
        <w:lang w:val="es-ES"/>
      </w:rPr>
      <w:t>10</w:t>
    </w:r>
  </w:p>
  <w:p w14:paraId="4D9B9F31" w14:textId="77777777" w:rsidR="00B33347" w:rsidRPr="00B33347" w:rsidRDefault="00B33347" w:rsidP="00B33347">
    <w:pPr>
      <w:pStyle w:val="Encabezado"/>
      <w:rPr>
        <w:rFonts w:ascii="Arial" w:hAnsi="Arial" w:cs="Arial"/>
        <w:lang w:val="es-ES"/>
      </w:rPr>
    </w:pPr>
  </w:p>
  <w:p w14:paraId="63659F7E" w14:textId="540A17D4" w:rsidR="00B33347" w:rsidRPr="00B33347" w:rsidRDefault="00B33347" w:rsidP="00B33347">
    <w:pPr>
      <w:pStyle w:val="Encabezado"/>
      <w:jc w:val="center"/>
      <w:rPr>
        <w:rFonts w:ascii="Arial" w:hAnsi="Arial" w:cs="Arial"/>
        <w:b/>
        <w:bCs/>
        <w:color w:val="000000"/>
        <w:sz w:val="36"/>
        <w:szCs w:val="36"/>
        <w:lang w:val="es-ES"/>
        <w14:textFill>
          <w14:solidFill>
            <w14:srgbClr w14:val="000000">
              <w14:alpha w14:val="41000"/>
            </w14:srgbClr>
          </w14:solidFill>
        </w14:textFill>
      </w:rPr>
    </w:pPr>
    <w:r w:rsidRPr="00B33347">
      <w:rPr>
        <w:rFonts w:ascii="Arial" w:hAnsi="Arial" w:cs="Arial"/>
        <w:b/>
        <w:bCs/>
        <w:color w:val="000000"/>
        <w:sz w:val="36"/>
        <w:szCs w:val="36"/>
        <w:lang w:val="es-ES"/>
        <w14:textFill>
          <w14:solidFill>
            <w14:srgbClr w14:val="000000">
              <w14:alpha w14:val="41000"/>
            </w14:srgbClr>
          </w14:solidFill>
        </w14:textFill>
      </w:rPr>
      <w:t>MEMBRETE INSTITUCIONAL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51D50" w14:textId="4F7B292D" w:rsidR="00605369" w:rsidRDefault="00000000">
    <w:pPr>
      <w:pStyle w:val="Encabezado"/>
    </w:pPr>
    <w:r>
      <w:rPr>
        <w:noProof/>
      </w:rPr>
      <w:pict w14:anchorId="499E0D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480984" o:spid="_x0000_s1025" type="#_x0000_t136" style="position:absolute;margin-left:0;margin-top:0;width:447.55pt;height:191.8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ODEL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50A"/>
    <w:rsid w:val="0000124E"/>
    <w:rsid w:val="00060573"/>
    <w:rsid w:val="00071555"/>
    <w:rsid w:val="00077FCE"/>
    <w:rsid w:val="000A7BD1"/>
    <w:rsid w:val="000B5425"/>
    <w:rsid w:val="000D239D"/>
    <w:rsid w:val="000D29E6"/>
    <w:rsid w:val="000F7D9D"/>
    <w:rsid w:val="001810D8"/>
    <w:rsid w:val="001A52E9"/>
    <w:rsid w:val="001A7EE3"/>
    <w:rsid w:val="001C66F2"/>
    <w:rsid w:val="001E6956"/>
    <w:rsid w:val="001F1F30"/>
    <w:rsid w:val="001F70B7"/>
    <w:rsid w:val="00222570"/>
    <w:rsid w:val="002B6E82"/>
    <w:rsid w:val="002D6056"/>
    <w:rsid w:val="002E20E7"/>
    <w:rsid w:val="003A475C"/>
    <w:rsid w:val="003E2389"/>
    <w:rsid w:val="003E55E4"/>
    <w:rsid w:val="003E6400"/>
    <w:rsid w:val="00400DB8"/>
    <w:rsid w:val="0040534D"/>
    <w:rsid w:val="00412D6D"/>
    <w:rsid w:val="0046052A"/>
    <w:rsid w:val="00465B7E"/>
    <w:rsid w:val="004C3C99"/>
    <w:rsid w:val="0051314F"/>
    <w:rsid w:val="00582EA5"/>
    <w:rsid w:val="005A6522"/>
    <w:rsid w:val="005B0BE1"/>
    <w:rsid w:val="005F2246"/>
    <w:rsid w:val="00605369"/>
    <w:rsid w:val="00623EB1"/>
    <w:rsid w:val="00663422"/>
    <w:rsid w:val="00665039"/>
    <w:rsid w:val="00680D90"/>
    <w:rsid w:val="006B39F2"/>
    <w:rsid w:val="006C2D74"/>
    <w:rsid w:val="00701A6B"/>
    <w:rsid w:val="007037D4"/>
    <w:rsid w:val="00711616"/>
    <w:rsid w:val="0074618D"/>
    <w:rsid w:val="0076554A"/>
    <w:rsid w:val="007E474D"/>
    <w:rsid w:val="007E57CD"/>
    <w:rsid w:val="00817C4B"/>
    <w:rsid w:val="008423ED"/>
    <w:rsid w:val="0085782C"/>
    <w:rsid w:val="008640C4"/>
    <w:rsid w:val="00891234"/>
    <w:rsid w:val="0090021D"/>
    <w:rsid w:val="0092057E"/>
    <w:rsid w:val="00923C4A"/>
    <w:rsid w:val="009250FB"/>
    <w:rsid w:val="009412FD"/>
    <w:rsid w:val="00962DDF"/>
    <w:rsid w:val="009C0283"/>
    <w:rsid w:val="009E257E"/>
    <w:rsid w:val="00A07BEA"/>
    <w:rsid w:val="00A31B54"/>
    <w:rsid w:val="00A57E2E"/>
    <w:rsid w:val="00A6450A"/>
    <w:rsid w:val="00A82C83"/>
    <w:rsid w:val="00A9746C"/>
    <w:rsid w:val="00AC17AB"/>
    <w:rsid w:val="00AD4E0D"/>
    <w:rsid w:val="00AE1CC9"/>
    <w:rsid w:val="00B265BB"/>
    <w:rsid w:val="00B2719D"/>
    <w:rsid w:val="00B33347"/>
    <w:rsid w:val="00B90CC7"/>
    <w:rsid w:val="00B97BDB"/>
    <w:rsid w:val="00BF5001"/>
    <w:rsid w:val="00C0351C"/>
    <w:rsid w:val="00C45BB9"/>
    <w:rsid w:val="00C873B0"/>
    <w:rsid w:val="00CD53B1"/>
    <w:rsid w:val="00D83433"/>
    <w:rsid w:val="00D86333"/>
    <w:rsid w:val="00D90953"/>
    <w:rsid w:val="00D92F4A"/>
    <w:rsid w:val="00D932C3"/>
    <w:rsid w:val="00D93C4A"/>
    <w:rsid w:val="00D9600E"/>
    <w:rsid w:val="00D966DB"/>
    <w:rsid w:val="00DC2535"/>
    <w:rsid w:val="00DF1595"/>
    <w:rsid w:val="00DF2256"/>
    <w:rsid w:val="00E14C51"/>
    <w:rsid w:val="00E35787"/>
    <w:rsid w:val="00E579BA"/>
    <w:rsid w:val="00E6470F"/>
    <w:rsid w:val="00E665A1"/>
    <w:rsid w:val="00E672ED"/>
    <w:rsid w:val="00EB3817"/>
    <w:rsid w:val="00ED789E"/>
    <w:rsid w:val="00EE54FD"/>
    <w:rsid w:val="00EE7036"/>
    <w:rsid w:val="00EF60A0"/>
    <w:rsid w:val="00F2094C"/>
    <w:rsid w:val="00F25BD9"/>
    <w:rsid w:val="00F55109"/>
    <w:rsid w:val="00F66616"/>
    <w:rsid w:val="00F7244A"/>
    <w:rsid w:val="00F726BA"/>
    <w:rsid w:val="00F770EC"/>
    <w:rsid w:val="00F93DF6"/>
    <w:rsid w:val="00FA5D3B"/>
    <w:rsid w:val="00FB1367"/>
    <w:rsid w:val="00FB1713"/>
    <w:rsid w:val="00FC2FED"/>
    <w:rsid w:val="00FE0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FDB21E"/>
  <w15:docId w15:val="{2C012F03-15FF-4FAC-8C61-A3FB88534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Y" w:eastAsia="es-P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nhideWhenUsed/>
    <w:rsid w:val="00512F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12F7D"/>
  </w:style>
  <w:style w:type="paragraph" w:styleId="Piedepgina">
    <w:name w:val="footer"/>
    <w:basedOn w:val="Normal"/>
    <w:link w:val="PiedepginaCar"/>
    <w:uiPriority w:val="99"/>
    <w:unhideWhenUsed/>
    <w:rsid w:val="00512F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2F7D"/>
  </w:style>
  <w:style w:type="paragraph" w:styleId="Textodeglobo">
    <w:name w:val="Balloon Text"/>
    <w:basedOn w:val="Normal"/>
    <w:link w:val="TextodegloboCar"/>
    <w:uiPriority w:val="99"/>
    <w:semiHidden/>
    <w:unhideWhenUsed/>
    <w:rsid w:val="000C4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C4C98"/>
    <w:rPr>
      <w:rFonts w:ascii="Tahoma" w:hAnsi="Tahoma" w:cs="Tahoma"/>
      <w:sz w:val="16"/>
      <w:szCs w:val="16"/>
    </w:rPr>
  </w:style>
  <w:style w:type="character" w:customStyle="1" w:styleId="Ttulo2Car">
    <w:name w:val="Título 2 Car"/>
    <w:uiPriority w:val="9"/>
    <w:rsid w:val="00F563BE"/>
    <w:rPr>
      <w:rFonts w:ascii="Calibri Light" w:eastAsia="Times New Roman" w:hAnsi="Calibri Light" w:cs="Times New Roman"/>
      <w:color w:val="2F5496"/>
      <w:sz w:val="26"/>
      <w:szCs w:val="26"/>
    </w:rPr>
  </w:style>
  <w:style w:type="character" w:styleId="Hipervnculo">
    <w:name w:val="Hyperlink"/>
    <w:uiPriority w:val="99"/>
    <w:unhideWhenUsed/>
    <w:rsid w:val="009759E9"/>
    <w:rPr>
      <w:color w:val="0563C1"/>
      <w:u w:val="single"/>
    </w:rPr>
  </w:style>
  <w:style w:type="character" w:styleId="Mencinsinresolver">
    <w:name w:val="Unresolved Mention"/>
    <w:uiPriority w:val="99"/>
    <w:semiHidden/>
    <w:unhideWhenUsed/>
    <w:rsid w:val="009759E9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BF5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xLPlIcnuU8kBv+2Tl/B4hddlOA==">CgMxLjAyDmgubmpwN2dvbmhhM3J0OAByITEybmU1ZVYtbVpucWNSZC1xMGZUZnY2MWlHYWVUSTdQNA==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122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Sgeneral</dc:creator>
  <cp:lastModifiedBy>Hugo</cp:lastModifiedBy>
  <cp:revision>6</cp:revision>
  <cp:lastPrinted>2025-12-16T14:10:00Z</cp:lastPrinted>
  <dcterms:created xsi:type="dcterms:W3CDTF">2025-10-23T10:38:00Z</dcterms:created>
  <dcterms:modified xsi:type="dcterms:W3CDTF">2025-12-16T14:25:00Z</dcterms:modified>
</cp:coreProperties>
</file>