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DB21E" w14:textId="77777777" w:rsidR="00A6450A" w:rsidRDefault="00A6450A" w:rsidP="009412FD">
      <w:pPr>
        <w:spacing w:after="0" w:line="240" w:lineRule="auto"/>
        <w:rPr>
          <w:rFonts w:ascii="Aptos" w:hAnsi="Aptos"/>
          <w:sz w:val="24"/>
          <w:szCs w:val="24"/>
        </w:rPr>
      </w:pPr>
    </w:p>
    <w:p w14:paraId="1FB05AB6" w14:textId="5F0DB48E" w:rsidR="008640C4" w:rsidRPr="00DC4ABD" w:rsidRDefault="008640C4" w:rsidP="004C3C99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C4ABD">
        <w:rPr>
          <w:rFonts w:ascii="Arial" w:hAnsi="Arial" w:cs="Arial"/>
          <w:b/>
          <w:bCs/>
          <w:sz w:val="32"/>
          <w:szCs w:val="32"/>
        </w:rPr>
        <w:t xml:space="preserve">FORMULARIO DE SOLITUD DE </w:t>
      </w:r>
      <w:r w:rsidR="00A07BEA" w:rsidRPr="00DC4ABD">
        <w:rPr>
          <w:rFonts w:ascii="Arial" w:hAnsi="Arial" w:cs="Arial"/>
          <w:b/>
          <w:bCs/>
          <w:sz w:val="32"/>
          <w:szCs w:val="32"/>
        </w:rPr>
        <w:t>APROBACIÓN Y REALIZACIÓN DE PROGRAMA ACADÉMICO</w:t>
      </w:r>
    </w:p>
    <w:p w14:paraId="6CCD25F2" w14:textId="77777777" w:rsidR="004C3C99" w:rsidRPr="00DC4ABD" w:rsidRDefault="004C3C99" w:rsidP="004C3C99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"/>
        <w:gridCol w:w="2819"/>
        <w:gridCol w:w="279"/>
        <w:gridCol w:w="1818"/>
        <w:gridCol w:w="4048"/>
      </w:tblGrid>
      <w:tr w:rsidR="00EF60A0" w:rsidRPr="00DC4ABD" w14:paraId="05426A32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3098" w:type="dxa"/>
            <w:gridSpan w:val="2"/>
            <w:vAlign w:val="bottom"/>
          </w:tcPr>
          <w:p w14:paraId="577472B1" w14:textId="08A97F8C" w:rsidR="00EF60A0" w:rsidRPr="00DC4ABD" w:rsidRDefault="00EF60A0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Institución solicitante:</w:t>
            </w:r>
          </w:p>
        </w:tc>
        <w:tc>
          <w:tcPr>
            <w:tcW w:w="5866" w:type="dxa"/>
            <w:gridSpan w:val="2"/>
            <w:tcBorders>
              <w:bottom w:val="dashed" w:sz="4" w:space="0" w:color="auto"/>
            </w:tcBorders>
            <w:vAlign w:val="bottom"/>
          </w:tcPr>
          <w:p w14:paraId="2960E51E" w14:textId="77777777" w:rsidR="00EF60A0" w:rsidRPr="00DC4ABD" w:rsidRDefault="00EF60A0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094C" w:rsidRPr="00DC4ABD" w14:paraId="08A31C25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3098" w:type="dxa"/>
            <w:gridSpan w:val="2"/>
            <w:tcBorders>
              <w:bottom w:val="dashed" w:sz="4" w:space="0" w:color="auto"/>
            </w:tcBorders>
            <w:vAlign w:val="bottom"/>
          </w:tcPr>
          <w:p w14:paraId="7300754E" w14:textId="77777777" w:rsidR="00F2094C" w:rsidRPr="00DC4ABD" w:rsidRDefault="00F2094C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866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73A128B2" w14:textId="77777777" w:rsidR="00F2094C" w:rsidRPr="00DC4ABD" w:rsidRDefault="00F2094C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0A0" w:rsidRPr="00DC4ABD" w14:paraId="625CAEED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2819" w:type="dxa"/>
            <w:tcBorders>
              <w:top w:val="dashed" w:sz="4" w:space="0" w:color="auto"/>
            </w:tcBorders>
            <w:vAlign w:val="bottom"/>
          </w:tcPr>
          <w:p w14:paraId="5FF0BFC7" w14:textId="1F909BB6" w:rsidR="00EF60A0" w:rsidRPr="00DC4ABD" w:rsidRDefault="00D92F4A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Autoridad responsable:</w:t>
            </w:r>
          </w:p>
        </w:tc>
        <w:tc>
          <w:tcPr>
            <w:tcW w:w="6145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31FA174D" w14:textId="77777777" w:rsidR="00EF60A0" w:rsidRPr="00DC4ABD" w:rsidRDefault="00EF60A0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F60A0" w:rsidRPr="00DC4ABD" w14:paraId="014D0AAE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3098" w:type="dxa"/>
            <w:gridSpan w:val="2"/>
            <w:vAlign w:val="bottom"/>
          </w:tcPr>
          <w:p w14:paraId="18AF9EA7" w14:textId="037292E5" w:rsidR="00EF60A0" w:rsidRPr="00DC4ABD" w:rsidRDefault="00D92F4A" w:rsidP="00DC4ABD">
            <w:pPr>
              <w:ind w:right="18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Programa </w:t>
            </w:r>
            <w:r w:rsidR="00DC4ABD"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de Formación Continua</w:t>
            </w: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866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24663D5E" w14:textId="77777777" w:rsidR="00EF60A0" w:rsidRPr="00DC4ABD" w:rsidRDefault="00EF60A0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7BD1" w:rsidRPr="00DC4ABD" w14:paraId="368617FD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8964" w:type="dxa"/>
            <w:gridSpan w:val="4"/>
            <w:tcBorders>
              <w:bottom w:val="dashed" w:sz="4" w:space="0" w:color="auto"/>
            </w:tcBorders>
            <w:vAlign w:val="bottom"/>
          </w:tcPr>
          <w:p w14:paraId="69B3EC88" w14:textId="77777777" w:rsidR="000A7BD1" w:rsidRPr="00DC4ABD" w:rsidRDefault="000A7BD1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86333" w:rsidRPr="00DC4ABD" w14:paraId="3A825491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3098" w:type="dxa"/>
            <w:gridSpan w:val="2"/>
            <w:vAlign w:val="bottom"/>
          </w:tcPr>
          <w:p w14:paraId="0633F81D" w14:textId="7E2D02D7" w:rsidR="00D86333" w:rsidRPr="00DC4ABD" w:rsidRDefault="00D86333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Duración:</w:t>
            </w:r>
          </w:p>
        </w:tc>
        <w:tc>
          <w:tcPr>
            <w:tcW w:w="1818" w:type="dxa"/>
            <w:tcBorders>
              <w:bottom w:val="dashSmallGap" w:sz="4" w:space="0" w:color="auto"/>
            </w:tcBorders>
            <w:vAlign w:val="bottom"/>
          </w:tcPr>
          <w:p w14:paraId="46FCC6FD" w14:textId="77777777" w:rsidR="00D86333" w:rsidRPr="00DC4ABD" w:rsidRDefault="00D86333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48" w:type="dxa"/>
            <w:vAlign w:val="bottom"/>
          </w:tcPr>
          <w:p w14:paraId="12C213E8" w14:textId="44EF067F" w:rsidR="00D86333" w:rsidRPr="00DC4ABD" w:rsidRDefault="00D86333" w:rsidP="00F93DF6">
            <w:pPr>
              <w:rPr>
                <w:rFonts w:ascii="Arial" w:hAnsi="Arial" w:cs="Arial"/>
                <w:sz w:val="24"/>
                <w:szCs w:val="24"/>
              </w:rPr>
            </w:pPr>
            <w:r w:rsidRPr="00DC4ABD">
              <w:rPr>
                <w:rFonts w:ascii="Arial" w:hAnsi="Arial" w:cs="Arial"/>
                <w:sz w:val="24"/>
                <w:szCs w:val="24"/>
              </w:rPr>
              <w:t>horas</w:t>
            </w:r>
          </w:p>
        </w:tc>
      </w:tr>
      <w:tr w:rsidR="007E474D" w:rsidRPr="00DC4ABD" w14:paraId="767BBC4C" w14:textId="77777777" w:rsidTr="00F51D7D">
        <w:trPr>
          <w:gridBefore w:val="1"/>
          <w:wBefore w:w="106" w:type="dxa"/>
          <w:trHeight w:val="1338"/>
          <w:jc w:val="center"/>
        </w:trPr>
        <w:tc>
          <w:tcPr>
            <w:tcW w:w="3098" w:type="dxa"/>
            <w:gridSpan w:val="2"/>
            <w:vAlign w:val="center"/>
          </w:tcPr>
          <w:p w14:paraId="56DE7554" w14:textId="7E3ED183" w:rsidR="007E474D" w:rsidRPr="00DC4ABD" w:rsidRDefault="007E474D" w:rsidP="000D239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Modalidad</w:t>
            </w:r>
            <w:r w:rsidR="000D239D"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866" w:type="dxa"/>
            <w:gridSpan w:val="2"/>
            <w:vAlign w:val="center"/>
          </w:tcPr>
          <w:p w14:paraId="62BB11D5" w14:textId="77777777" w:rsidR="007E474D" w:rsidRPr="00DC4ABD" w:rsidRDefault="000D239D" w:rsidP="000D239D">
            <w:pPr>
              <w:rPr>
                <w:rFonts w:ascii="Arial" w:hAnsi="Arial" w:cs="Arial"/>
                <w:sz w:val="24"/>
                <w:szCs w:val="24"/>
              </w:rPr>
            </w:pPr>
            <w:r w:rsidRPr="00DC4ABD">
              <w:rPr>
                <w:rFonts w:ascii="Arial" w:hAnsi="Arial" w:cs="Arial"/>
                <w:sz w:val="28"/>
                <w:szCs w:val="28"/>
              </w:rPr>
              <w:t>□</w:t>
            </w:r>
            <w:r w:rsidRPr="00DC4ABD">
              <w:rPr>
                <w:rFonts w:ascii="Arial" w:hAnsi="Arial" w:cs="Arial"/>
                <w:sz w:val="24"/>
                <w:szCs w:val="24"/>
              </w:rPr>
              <w:t xml:space="preserve"> Presencial</w:t>
            </w:r>
          </w:p>
          <w:p w14:paraId="6CA67CA9" w14:textId="77777777" w:rsidR="000D239D" w:rsidRPr="00DC4ABD" w:rsidRDefault="000D239D" w:rsidP="000D239D">
            <w:pPr>
              <w:rPr>
                <w:rFonts w:ascii="Arial" w:hAnsi="Arial" w:cs="Arial"/>
                <w:sz w:val="24"/>
                <w:szCs w:val="24"/>
              </w:rPr>
            </w:pPr>
            <w:r w:rsidRPr="00DC4ABD">
              <w:rPr>
                <w:rFonts w:ascii="Arial" w:hAnsi="Arial" w:cs="Arial"/>
                <w:sz w:val="28"/>
                <w:szCs w:val="28"/>
              </w:rPr>
              <w:t>□</w:t>
            </w:r>
            <w:r w:rsidRPr="00DC4ABD">
              <w:rPr>
                <w:rFonts w:ascii="Arial" w:hAnsi="Arial" w:cs="Arial"/>
                <w:sz w:val="24"/>
                <w:szCs w:val="24"/>
              </w:rPr>
              <w:t xml:space="preserve"> Virtual</w:t>
            </w:r>
          </w:p>
          <w:p w14:paraId="5978D44A" w14:textId="77777777" w:rsidR="000D239D" w:rsidRPr="00DC4ABD" w:rsidRDefault="000D239D" w:rsidP="000D239D">
            <w:pPr>
              <w:rPr>
                <w:rFonts w:ascii="Arial" w:hAnsi="Arial" w:cs="Arial"/>
                <w:sz w:val="24"/>
                <w:szCs w:val="24"/>
              </w:rPr>
            </w:pPr>
            <w:r w:rsidRPr="00DC4ABD">
              <w:rPr>
                <w:rFonts w:ascii="Arial" w:hAnsi="Arial" w:cs="Arial"/>
                <w:sz w:val="28"/>
                <w:szCs w:val="28"/>
              </w:rPr>
              <w:t>□</w:t>
            </w:r>
            <w:r w:rsidRPr="00DC4ABD">
              <w:rPr>
                <w:rFonts w:ascii="Arial" w:hAnsi="Arial" w:cs="Arial"/>
                <w:sz w:val="24"/>
                <w:szCs w:val="24"/>
              </w:rPr>
              <w:t xml:space="preserve"> Hibrida </w:t>
            </w:r>
          </w:p>
          <w:p w14:paraId="221EC462" w14:textId="77777777" w:rsidR="00DC4ABD" w:rsidRPr="00DC4ABD" w:rsidRDefault="00DC4ABD" w:rsidP="000D23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47F481" w14:textId="475DB667" w:rsidR="00DC4ABD" w:rsidRPr="00DC4ABD" w:rsidRDefault="00DC4ABD" w:rsidP="000D239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4ABD" w:rsidRPr="00DC4ABD" w14:paraId="6FBD5E80" w14:textId="77777777" w:rsidTr="00F51D7D">
        <w:trPr>
          <w:gridBefore w:val="1"/>
          <w:wBefore w:w="106" w:type="dxa"/>
          <w:trHeight w:val="1136"/>
          <w:jc w:val="center"/>
        </w:trPr>
        <w:tc>
          <w:tcPr>
            <w:tcW w:w="3098" w:type="dxa"/>
            <w:gridSpan w:val="2"/>
            <w:vAlign w:val="center"/>
          </w:tcPr>
          <w:p w14:paraId="69340910" w14:textId="171C0747" w:rsidR="00DC4ABD" w:rsidRPr="00DC4ABD" w:rsidRDefault="00DC4ABD" w:rsidP="000D239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Especificar requerimientos:</w:t>
            </w:r>
          </w:p>
        </w:tc>
        <w:tc>
          <w:tcPr>
            <w:tcW w:w="5866" w:type="dxa"/>
            <w:gridSpan w:val="2"/>
            <w:vAlign w:val="center"/>
          </w:tcPr>
          <w:p w14:paraId="612D2F80" w14:textId="4E1977E3" w:rsidR="00DC4ABD" w:rsidRPr="00DC4ABD" w:rsidRDefault="00DC4ABD" w:rsidP="00DC4ABD">
            <w:pPr>
              <w:rPr>
                <w:rFonts w:ascii="Arial" w:hAnsi="Arial" w:cs="Arial"/>
                <w:sz w:val="24"/>
                <w:szCs w:val="24"/>
              </w:rPr>
            </w:pPr>
            <w:r w:rsidRPr="00DC4ABD">
              <w:rPr>
                <w:rFonts w:ascii="Arial" w:hAnsi="Arial" w:cs="Arial"/>
                <w:sz w:val="28"/>
                <w:szCs w:val="28"/>
              </w:rPr>
              <w:t>□</w:t>
            </w:r>
            <w:r w:rsidRPr="00DC4ABD">
              <w:rPr>
                <w:rFonts w:ascii="Arial" w:hAnsi="Arial" w:cs="Arial"/>
                <w:sz w:val="24"/>
                <w:szCs w:val="24"/>
              </w:rPr>
              <w:t xml:space="preserve"> Plataforma </w:t>
            </w:r>
            <w:r w:rsidR="00994C39">
              <w:rPr>
                <w:rFonts w:ascii="Arial" w:hAnsi="Arial" w:cs="Arial"/>
                <w:sz w:val="24"/>
                <w:szCs w:val="24"/>
              </w:rPr>
              <w:t>Moodle</w:t>
            </w:r>
          </w:p>
          <w:p w14:paraId="1D84333E" w14:textId="214FB9A9" w:rsidR="00DC4ABD" w:rsidRPr="00DC4ABD" w:rsidRDefault="00DC4ABD" w:rsidP="00DC4ABD">
            <w:pPr>
              <w:rPr>
                <w:rFonts w:ascii="Arial" w:hAnsi="Arial" w:cs="Arial"/>
                <w:sz w:val="24"/>
                <w:szCs w:val="24"/>
              </w:rPr>
            </w:pPr>
            <w:r w:rsidRPr="00DC4ABD">
              <w:rPr>
                <w:rFonts w:ascii="Arial" w:hAnsi="Arial" w:cs="Arial"/>
                <w:sz w:val="28"/>
                <w:szCs w:val="28"/>
              </w:rPr>
              <w:t>□</w:t>
            </w:r>
            <w:r w:rsidRPr="00DC4ABD">
              <w:rPr>
                <w:rFonts w:ascii="Arial" w:hAnsi="Arial" w:cs="Arial"/>
                <w:sz w:val="24"/>
                <w:szCs w:val="24"/>
              </w:rPr>
              <w:t xml:space="preserve"> Zoom </w:t>
            </w:r>
          </w:p>
          <w:p w14:paraId="0C4C8CAC" w14:textId="7C73C9BC" w:rsidR="002116D8" w:rsidRPr="00DC4ABD" w:rsidRDefault="00DC4ABD" w:rsidP="002116D8">
            <w:pPr>
              <w:rPr>
                <w:rFonts w:ascii="Arial" w:hAnsi="Arial" w:cs="Arial"/>
                <w:sz w:val="28"/>
                <w:szCs w:val="28"/>
              </w:rPr>
            </w:pPr>
            <w:r w:rsidRPr="00DC4ABD">
              <w:rPr>
                <w:rFonts w:ascii="Arial" w:hAnsi="Arial" w:cs="Arial"/>
                <w:sz w:val="28"/>
                <w:szCs w:val="28"/>
              </w:rPr>
              <w:t>□</w:t>
            </w:r>
            <w:r w:rsidRPr="00DC4ABD">
              <w:rPr>
                <w:rFonts w:ascii="Arial" w:hAnsi="Arial" w:cs="Arial"/>
                <w:sz w:val="24"/>
                <w:szCs w:val="24"/>
              </w:rPr>
              <w:t xml:space="preserve"> Aulas/Auditorio</w:t>
            </w:r>
            <w:r w:rsidR="002116D8">
              <w:rPr>
                <w:rFonts w:ascii="Arial" w:hAnsi="Arial" w:cs="Arial"/>
                <w:sz w:val="24"/>
                <w:szCs w:val="24"/>
              </w:rPr>
              <w:t xml:space="preserve">    Fechas………………………</w:t>
            </w:r>
            <w:proofErr w:type="gramStart"/>
            <w:r w:rsidR="002116D8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</w:p>
        </w:tc>
      </w:tr>
      <w:tr w:rsidR="00023CC7" w:rsidRPr="00DC4ABD" w14:paraId="764756E2" w14:textId="77777777" w:rsidTr="00F51D7D">
        <w:trPr>
          <w:trHeight w:val="567"/>
          <w:jc w:val="center"/>
        </w:trPr>
        <w:tc>
          <w:tcPr>
            <w:tcW w:w="3204" w:type="dxa"/>
            <w:gridSpan w:val="3"/>
            <w:vAlign w:val="bottom"/>
          </w:tcPr>
          <w:p w14:paraId="34660008" w14:textId="42B66B7D" w:rsidR="00023CC7" w:rsidRPr="00DC4ABD" w:rsidRDefault="00023CC7" w:rsidP="00B9497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Financiamiento</w:t>
            </w: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866" w:type="dxa"/>
            <w:gridSpan w:val="2"/>
            <w:tcBorders>
              <w:bottom w:val="dashed" w:sz="4" w:space="0" w:color="auto"/>
            </w:tcBorders>
            <w:vAlign w:val="bottom"/>
          </w:tcPr>
          <w:p w14:paraId="481C070D" w14:textId="0F457DDF" w:rsidR="00023CC7" w:rsidRPr="00DC4ABD" w:rsidRDefault="00023CC7" w:rsidP="00B9497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E474D" w:rsidRPr="00DC4ABD" w14:paraId="0189382E" w14:textId="77777777" w:rsidTr="00F51D7D">
        <w:trPr>
          <w:gridBefore w:val="1"/>
          <w:wBefore w:w="106" w:type="dxa"/>
          <w:trHeight w:val="567"/>
          <w:jc w:val="center"/>
        </w:trPr>
        <w:tc>
          <w:tcPr>
            <w:tcW w:w="3098" w:type="dxa"/>
            <w:gridSpan w:val="2"/>
            <w:vAlign w:val="bottom"/>
          </w:tcPr>
          <w:p w14:paraId="09090B60" w14:textId="77777777" w:rsidR="00023CC7" w:rsidRDefault="00023CC7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AA1E463" w14:textId="6B467525" w:rsidR="007E474D" w:rsidRPr="00DC4ABD" w:rsidRDefault="00A064A7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Coordinador</w:t>
            </w:r>
            <w:r w:rsidR="00D90953" w:rsidRPr="00DC4AB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responsable:</w:t>
            </w:r>
          </w:p>
        </w:tc>
        <w:tc>
          <w:tcPr>
            <w:tcW w:w="5866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1FFB91BB" w14:textId="77777777" w:rsidR="007E474D" w:rsidRPr="00DC4ABD" w:rsidRDefault="007E474D" w:rsidP="00F93DF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C3B1D0" w14:textId="77777777" w:rsidR="00D90953" w:rsidRPr="00DC4ABD" w:rsidRDefault="00D90953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23ED" w:rsidRPr="00DC4ABD" w14:paraId="5F47E87D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3098" w:type="dxa"/>
            <w:gridSpan w:val="2"/>
            <w:vAlign w:val="bottom"/>
          </w:tcPr>
          <w:p w14:paraId="20A475E8" w14:textId="4A0BCB23" w:rsidR="008423ED" w:rsidRPr="00DC4ABD" w:rsidRDefault="008423ED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Correo electrónico:</w:t>
            </w:r>
          </w:p>
        </w:tc>
        <w:tc>
          <w:tcPr>
            <w:tcW w:w="5866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604C0425" w14:textId="77777777" w:rsidR="008423ED" w:rsidRPr="00DC4ABD" w:rsidRDefault="008423ED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23ED" w:rsidRPr="00DC4ABD" w14:paraId="1E314281" w14:textId="77777777" w:rsidTr="00023CC7">
        <w:trPr>
          <w:gridBefore w:val="1"/>
          <w:wBefore w:w="106" w:type="dxa"/>
          <w:trHeight w:val="567"/>
          <w:jc w:val="center"/>
        </w:trPr>
        <w:tc>
          <w:tcPr>
            <w:tcW w:w="3098" w:type="dxa"/>
            <w:gridSpan w:val="2"/>
            <w:vAlign w:val="bottom"/>
          </w:tcPr>
          <w:p w14:paraId="2C8DED09" w14:textId="6B323895" w:rsidR="008423ED" w:rsidRPr="00DC4ABD" w:rsidRDefault="007E57CD" w:rsidP="00F93DF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4ABD">
              <w:rPr>
                <w:rFonts w:ascii="Arial" w:hAnsi="Arial" w:cs="Arial"/>
                <w:b/>
                <w:bCs/>
                <w:sz w:val="24"/>
                <w:szCs w:val="24"/>
              </w:rPr>
              <w:t>Teléfono Celular:</w:t>
            </w:r>
          </w:p>
        </w:tc>
        <w:tc>
          <w:tcPr>
            <w:tcW w:w="5866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5BCB3807" w14:textId="77777777" w:rsidR="008423ED" w:rsidRPr="00DC4ABD" w:rsidRDefault="008423ED" w:rsidP="00F93DF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2CCC871" w14:textId="77777777" w:rsidR="00EF60A0" w:rsidRPr="00DC4ABD" w:rsidRDefault="00EF60A0" w:rsidP="004C3C9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B2F688B" w14:textId="77777777" w:rsidR="00582EA5" w:rsidRPr="00DC4ABD" w:rsidRDefault="00582EA5" w:rsidP="004C3C9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1206854" w14:textId="77777777" w:rsidR="00B97BDB" w:rsidRPr="00DC4ABD" w:rsidRDefault="00B97BDB" w:rsidP="004C3C99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B97BDB" w:rsidRPr="00DC4ABD" w14:paraId="5476A68E" w14:textId="77777777" w:rsidTr="00680D90">
        <w:tc>
          <w:tcPr>
            <w:tcW w:w="4530" w:type="dxa"/>
          </w:tcPr>
          <w:p w14:paraId="72CC7EEF" w14:textId="77777777" w:rsidR="00B97BDB" w:rsidRPr="00DC4ABD" w:rsidRDefault="00B97BDB" w:rsidP="004C3C9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0" w:type="dxa"/>
            <w:tcBorders>
              <w:top w:val="dashed" w:sz="4" w:space="0" w:color="auto"/>
            </w:tcBorders>
          </w:tcPr>
          <w:p w14:paraId="462CD622" w14:textId="77777777" w:rsidR="00023CC7" w:rsidRPr="00023CC7" w:rsidRDefault="00023CC7" w:rsidP="00023CC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3CC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Firma y aclaración de la máxima autoridad Institucional </w:t>
            </w:r>
          </w:p>
          <w:p w14:paraId="2A2E7CCE" w14:textId="2C72AB92" w:rsidR="00B97BDB" w:rsidRPr="00DC4ABD" w:rsidRDefault="00B97BDB" w:rsidP="00B97BD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290A71CF" w14:textId="77777777" w:rsidR="00582EA5" w:rsidRPr="00DC4ABD" w:rsidRDefault="00582EA5" w:rsidP="004C3C99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582EA5" w:rsidRPr="00DC4ABD" w:rsidSect="00FB1367">
      <w:headerReference w:type="default" r:id="rId7"/>
      <w:footerReference w:type="default" r:id="rId8"/>
      <w:pgSz w:w="11906" w:h="16838" w:code="9"/>
      <w:pgMar w:top="1843" w:right="1418" w:bottom="1418" w:left="1418" w:header="284" w:footer="8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335F8" w14:textId="77777777" w:rsidR="004553F1" w:rsidRPr="00D93C4A" w:rsidRDefault="004553F1">
      <w:pPr>
        <w:spacing w:after="0" w:line="240" w:lineRule="auto"/>
      </w:pPr>
      <w:r w:rsidRPr="00D93C4A">
        <w:separator/>
      </w:r>
    </w:p>
  </w:endnote>
  <w:endnote w:type="continuationSeparator" w:id="0">
    <w:p w14:paraId="25AD7166" w14:textId="77777777" w:rsidR="004553F1" w:rsidRPr="00D93C4A" w:rsidRDefault="004553F1">
      <w:pPr>
        <w:spacing w:after="0" w:line="240" w:lineRule="auto"/>
      </w:pPr>
      <w:r w:rsidRPr="00D93C4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1DEB23E-3B53-4FA7-9BD9-AB3000788F69}"/>
    <w:embedBold r:id="rId2" w:fontKey="{2F364506-FDBD-49B5-81F8-D753917FA5B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1096FC3-E999-4473-9CF2-341FEB40C68B}"/>
    <w:embedItalic r:id="rId4" w:fontKey="{08072948-3318-4B6E-861E-919B9F7D79D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D53F9D48-80C3-454B-92EA-10DDF762A62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752C58E5-DA97-4409-9757-5994FD45F896}"/>
    <w:embedItalic r:id="rId7" w:fontKey="{84D3FAA1-FFB7-41F6-A475-F2FBCBA0015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E834A975-8E89-4911-9657-A1AEFD0C79F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yon Script">
    <w:charset w:val="00"/>
    <w:family w:val="auto"/>
    <w:pitch w:val="default"/>
    <w:embedRegular r:id="rId9" w:fontKey="{C044EF20-826B-4E21-AB49-5F6DB8CAF073}"/>
    <w:embedItalic r:id="rId10" w:fontKey="{78625C17-0117-44EE-BB9D-8DCE7C7109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DB220" w14:textId="77777777" w:rsidR="00A6450A" w:rsidRPr="00D93C4A" w:rsidRDefault="00366C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RPr="00D93C4A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7CFDB223" wp14:editId="7CFDB224">
              <wp:simplePos x="0" y="0"/>
              <wp:positionH relativeFrom="column">
                <wp:posOffset>1408430</wp:posOffset>
              </wp:positionH>
              <wp:positionV relativeFrom="paragraph">
                <wp:posOffset>3839210</wp:posOffset>
              </wp:positionV>
              <wp:extent cx="5340985" cy="470535"/>
              <wp:effectExtent l="0" t="0" r="0" b="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40985" cy="470535"/>
                        <a:chOff x="2675500" y="3544725"/>
                        <a:chExt cx="5341000" cy="470550"/>
                      </a:xfrm>
                    </wpg:grpSpPr>
                    <wpg:grpSp>
                      <wpg:cNvPr id="867915628" name="Grupo 867915628"/>
                      <wpg:cNvGrpSpPr/>
                      <wpg:grpSpPr>
                        <a:xfrm>
                          <a:off x="2675508" y="3544733"/>
                          <a:ext cx="5340985" cy="470535"/>
                          <a:chOff x="2218" y="6046"/>
                          <a:chExt cx="8411" cy="741"/>
                        </a:xfrm>
                      </wpg:grpSpPr>
                      <wps:wsp>
                        <wps:cNvPr id="807706984" name="Rectángulo 807706984"/>
                        <wps:cNvSpPr/>
                        <wps:spPr>
                          <a:xfrm>
                            <a:off x="2218" y="6046"/>
                            <a:ext cx="8400" cy="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CFDB232" w14:textId="77777777" w:rsidR="00A6450A" w:rsidRPr="00D93C4A" w:rsidRDefault="00A6450A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98848929" name="Rectángulo 1498848929"/>
                        <wps:cNvSpPr/>
                        <wps:spPr>
                          <a:xfrm>
                            <a:off x="2218" y="6046"/>
                            <a:ext cx="7098" cy="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CFDB233" w14:textId="77777777" w:rsidR="00A6450A" w:rsidRPr="00D93C4A" w:rsidRDefault="00366C2F">
                              <w:pPr>
                                <w:spacing w:line="258" w:lineRule="auto"/>
                                <w:jc w:val="both"/>
                                <w:textDirection w:val="btLr"/>
                              </w:pPr>
                              <w:r w:rsidRPr="00D93C4A">
                                <w:rPr>
                                  <w:rFonts w:ascii="Tahoma" w:eastAsia="Tahoma" w:hAnsi="Tahoma" w:cs="Tahoma"/>
                                  <w:i/>
                                  <w:color w:val="A6A6A6"/>
                                  <w:sz w:val="12"/>
                                </w:rPr>
                                <w:t>Visión: Ser un Ministerio de Salud Pública y Bienestar Social eficaz, eficiente y transparente que garantiza el acceso efectivo de la población, para la asistencia sanitaria integral y equitativa, que interviene sobre determinantes de la salud en coordinación con otros sectores, promoviendo la participación activa de la ciudadanía, en función al ejercicio de sus derechos.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264" y="6139"/>
                            <a:ext cx="1365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7CFDB223" id="Grupo 30" o:spid="_x0000_s1033" style="position:absolute;margin-left:110.9pt;margin-top:302.3pt;width:420.55pt;height:37.05pt;z-index:251659264" coordorigin="26755,35447" coordsize="53410,4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">
              <v:group id="Grupo 867915628" o:spid="_x0000_s1034" style="position:absolute;left:26755;top:35447;width:53409;height:4705" coordorigin="2218,6046" coordsize="8411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">
                <v:rect id="Rectángulo 807706984" o:spid="_x0000_s1035" style="position:absolute;left:2218;top:6046;width:8400;height:7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7CFDB232" w14:textId="77777777" w:rsidR="00A6450A" w:rsidRPr="00D93C4A" w:rsidRDefault="00A6450A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ángulo 1498848929" o:spid="_x0000_s1036" style="position:absolute;left:2218;top:6046;width:7098;height: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" filled="f" stroked="f">
                  <v:textbox inset="2.53958mm,1.2694mm,2.53958mm,1.2694mm">
                    <w:txbxContent>
                      <w:p w14:paraId="7CFDB233" w14:textId="77777777" w:rsidR="00A6450A" w:rsidRPr="00D93C4A" w:rsidRDefault="00366C2F">
                        <w:pPr>
                          <w:spacing w:line="258" w:lineRule="auto"/>
                          <w:jc w:val="both"/>
                          <w:textDirection w:val="btLr"/>
                        </w:pPr>
                        <w:r w:rsidRPr="00D93C4A">
                          <w:rPr>
                            <w:rFonts w:ascii="Tahoma" w:eastAsia="Tahoma" w:hAnsi="Tahoma" w:cs="Tahoma"/>
                            <w:i/>
                            <w:color w:val="A6A6A6"/>
                            <w:sz w:val="12"/>
                          </w:rPr>
                          <w:t>Visión: Ser un Ministerio de Salud Pública y Bienestar Social eficaz, eficiente y transparente que garantiza el acceso efectivo de la población, para la asistencia sanitaria integral y equitativa, que interviene sobre determinantes de la salud en coordinación con otros sectores, promoviendo la participación activa de la ciudadanía, en función al ejercicio de sus derechos.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7" type="#_x0000_t75" style="position:absolute;left:9264;top:6139;width:1365;height:40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">
                  <v:imagedata r:id="rId2" o:title=""/>
                </v:shape>
              </v:group>
            </v:group>
          </w:pict>
        </mc:Fallback>
      </mc:AlternateContent>
    </w:r>
    <w:r w:rsidRPr="00D93C4A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7CFDB225" wp14:editId="7CFDB226">
              <wp:simplePos x="0" y="0"/>
              <wp:positionH relativeFrom="column">
                <wp:posOffset>319</wp:posOffset>
              </wp:positionH>
              <wp:positionV relativeFrom="paragraph">
                <wp:posOffset>-238440</wp:posOffset>
              </wp:positionV>
              <wp:extent cx="4516755" cy="384810"/>
              <wp:effectExtent l="0" t="0" r="0" b="0"/>
              <wp:wrapNone/>
              <wp:docPr id="27" name="Rectángul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92385" y="3592358"/>
                        <a:ext cx="4507230" cy="375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DB234" w14:textId="77777777" w:rsidR="00A6450A" w:rsidRPr="00D93C4A" w:rsidRDefault="00366C2F">
                          <w:pPr>
                            <w:spacing w:line="258" w:lineRule="auto"/>
                            <w:jc w:val="both"/>
                            <w:textDirection w:val="btLr"/>
                          </w:pPr>
                          <w:r w:rsidRPr="00D93C4A">
                            <w:rPr>
                              <w:rFonts w:ascii="Tahoma" w:eastAsia="Tahoma" w:hAnsi="Tahoma" w:cs="Tahoma"/>
                              <w:i/>
                              <w:color w:val="7F7F7F"/>
                              <w:sz w:val="12"/>
                            </w:rPr>
                            <w:t>Visión: Ser reconocidos como institución de referencia, líder en Salud Pública, destacándonos por nuestra capacidad de respuesta humanizada, eficaz, eficiente y transparente, en coordinación con los otros sectores y promoviendo la participación activa de la comunidad.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FDB225" id="Rectángulo 27" o:spid="_x0000_s1038" style="position:absolute;margin-left:.05pt;margin-top:-18.75pt;width:355.65pt;height:30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" filled="f" stroked="f">
              <v:textbox inset="2.53958mm,1.2694mm,2.53958mm,1.2694mm">
                <w:txbxContent>
                  <w:p w14:paraId="7CFDB234" w14:textId="77777777" w:rsidR="00A6450A" w:rsidRPr="00D93C4A" w:rsidRDefault="00366C2F">
                    <w:pPr>
                      <w:spacing w:line="258" w:lineRule="auto"/>
                      <w:jc w:val="both"/>
                      <w:textDirection w:val="btLr"/>
                    </w:pPr>
                    <w:r w:rsidRPr="00D93C4A">
                      <w:rPr>
                        <w:rFonts w:ascii="Tahoma" w:eastAsia="Tahoma" w:hAnsi="Tahoma" w:cs="Tahoma"/>
                        <w:i/>
                        <w:color w:val="7F7F7F"/>
                        <w:sz w:val="12"/>
                      </w:rPr>
                      <w:t>Visión: Ser reconocidos como institución de referencia, líder en Salud Pública, destacándonos por nuestra capacidad de respuesta humanizada, eficaz, eficiente y transparente, en coordinación con los otros sectores y promoviendo la participación activa de la comunidad.</w:t>
                    </w:r>
                  </w:p>
                </w:txbxContent>
              </v:textbox>
            </v:rect>
          </w:pict>
        </mc:Fallback>
      </mc:AlternateContent>
    </w:r>
    <w:r w:rsidRPr="00D93C4A">
      <w:rPr>
        <w:noProof/>
      </w:rPr>
      <w:drawing>
        <wp:anchor distT="0" distB="0" distL="114300" distR="114300" simplePos="0" relativeHeight="251661312" behindDoc="0" locked="0" layoutInCell="1" hidden="0" allowOverlap="1" wp14:anchorId="7CFDB227" wp14:editId="7CFDB228">
          <wp:simplePos x="0" y="0"/>
          <wp:positionH relativeFrom="column">
            <wp:posOffset>4582795</wp:posOffset>
          </wp:positionH>
          <wp:positionV relativeFrom="paragraph">
            <wp:posOffset>-189864</wp:posOffset>
          </wp:positionV>
          <wp:extent cx="866775" cy="254635"/>
          <wp:effectExtent l="0" t="0" r="0" b="0"/>
          <wp:wrapNone/>
          <wp:docPr id="3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D93C4A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7CFDB229" wp14:editId="7CFDB22A">
              <wp:simplePos x="0" y="0"/>
              <wp:positionH relativeFrom="column">
                <wp:posOffset>-67944</wp:posOffset>
              </wp:positionH>
              <wp:positionV relativeFrom="paragraph">
                <wp:posOffset>167005</wp:posOffset>
              </wp:positionV>
              <wp:extent cx="4445" cy="12700"/>
              <wp:effectExtent l="0" t="0" r="0" b="0"/>
              <wp:wrapNone/>
              <wp:docPr id="32" name="Conector recto de flecha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592005" y="3777778"/>
                        <a:ext cx="5507990" cy="4445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FA07D3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32" o:spid="_x0000_s1026" type="#_x0000_t32" style="position:absolute;margin-left:-5.35pt;margin-top:13.15pt;width:.35pt;height:1pt;rotation:18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"/>
          </w:pict>
        </mc:Fallback>
      </mc:AlternateContent>
    </w:r>
    <w:r w:rsidRPr="00D93C4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7CFDB22B" wp14:editId="7CFDB22C">
              <wp:simplePos x="0" y="0"/>
              <wp:positionH relativeFrom="column">
                <wp:posOffset>954</wp:posOffset>
              </wp:positionH>
              <wp:positionV relativeFrom="paragraph">
                <wp:posOffset>211773</wp:posOffset>
              </wp:positionV>
              <wp:extent cx="2650490" cy="234950"/>
              <wp:effectExtent l="0" t="0" r="0" b="0"/>
              <wp:wrapNone/>
              <wp:docPr id="31" name="Rectá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25518" y="3667288"/>
                        <a:ext cx="2640965" cy="225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DB235" w14:textId="77777777" w:rsidR="00A6450A" w:rsidRPr="00D93C4A" w:rsidRDefault="00366C2F">
                          <w:pPr>
                            <w:spacing w:line="258" w:lineRule="auto"/>
                            <w:textDirection w:val="btLr"/>
                          </w:pPr>
                          <w:r w:rsidRPr="00D93C4A">
                            <w:rPr>
                              <w:rFonts w:ascii="Tahoma" w:eastAsia="Tahoma" w:hAnsi="Tahoma" w:cs="Tahoma"/>
                              <w:color w:val="404040"/>
                              <w:sz w:val="14"/>
                            </w:rPr>
                            <w:t>(021) 296 210 / (021) 295 339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FDB22B" id="Rectángulo 31" o:spid="_x0000_s1039" style="position:absolute;margin-left:.1pt;margin-top:16.7pt;width:208.7pt;height:1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" filled="f" stroked="f">
              <v:textbox inset="2.53958mm,1.2694mm,2.53958mm,1.2694mm">
                <w:txbxContent>
                  <w:p w14:paraId="7CFDB235" w14:textId="77777777" w:rsidR="00A6450A" w:rsidRPr="00D93C4A" w:rsidRDefault="00366C2F">
                    <w:pPr>
                      <w:spacing w:line="258" w:lineRule="auto"/>
                      <w:textDirection w:val="btLr"/>
                    </w:pPr>
                    <w:r w:rsidRPr="00D93C4A">
                      <w:rPr>
                        <w:rFonts w:ascii="Tahoma" w:eastAsia="Tahoma" w:hAnsi="Tahoma" w:cs="Tahoma"/>
                        <w:color w:val="404040"/>
                        <w:sz w:val="14"/>
                      </w:rPr>
                      <w:t>(021) 296 210 / (021) 295 339</w:t>
                    </w:r>
                  </w:p>
                </w:txbxContent>
              </v:textbox>
            </v:rect>
          </w:pict>
        </mc:Fallback>
      </mc:AlternateContent>
    </w:r>
    <w:r w:rsidRPr="00D93C4A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7CFDB22D" wp14:editId="7CFDB22E">
              <wp:simplePos x="0" y="0"/>
              <wp:positionH relativeFrom="column">
                <wp:posOffset>2718118</wp:posOffset>
              </wp:positionH>
              <wp:positionV relativeFrom="paragraph">
                <wp:posOffset>220028</wp:posOffset>
              </wp:positionV>
              <wp:extent cx="2650490" cy="284999"/>
              <wp:effectExtent l="0" t="0" r="0" b="0"/>
              <wp:wrapNone/>
              <wp:docPr id="29" name="Rectá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25518" y="3667288"/>
                        <a:ext cx="2640965" cy="225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FDB236" w14:textId="77777777" w:rsidR="00A6450A" w:rsidRPr="00D93C4A" w:rsidRDefault="00366C2F">
                          <w:pPr>
                            <w:spacing w:line="258" w:lineRule="auto"/>
                            <w:jc w:val="right"/>
                            <w:textDirection w:val="btLr"/>
                          </w:pPr>
                          <w:r w:rsidRPr="00D93C4A">
                            <w:rPr>
                              <w:rFonts w:ascii="Tahoma" w:eastAsia="Tahoma" w:hAnsi="Tahoma" w:cs="Tahoma"/>
                              <w:color w:val="404040"/>
                              <w:sz w:val="14"/>
                            </w:rPr>
                            <w:t>mesadeentradains@gmail.com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FDB22D" id="Rectángulo 29" o:spid="_x0000_s1040" style="position:absolute;margin-left:214.05pt;margin-top:17.35pt;width:208.7pt;height:22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" filled="f" stroked="f">
              <v:textbox inset="2.53958mm,1.2694mm,2.53958mm,1.2694mm">
                <w:txbxContent>
                  <w:p w14:paraId="7CFDB236" w14:textId="77777777" w:rsidR="00A6450A" w:rsidRPr="00D93C4A" w:rsidRDefault="00366C2F">
                    <w:pPr>
                      <w:spacing w:line="258" w:lineRule="auto"/>
                      <w:jc w:val="right"/>
                      <w:textDirection w:val="btLr"/>
                    </w:pPr>
                    <w:r w:rsidRPr="00D93C4A">
                      <w:rPr>
                        <w:rFonts w:ascii="Tahoma" w:eastAsia="Tahoma" w:hAnsi="Tahoma" w:cs="Tahoma"/>
                        <w:color w:val="404040"/>
                        <w:sz w:val="14"/>
                      </w:rPr>
                      <w:t>mesadeentradains@gmail.com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A7310" w14:textId="77777777" w:rsidR="004553F1" w:rsidRPr="00D93C4A" w:rsidRDefault="004553F1">
      <w:pPr>
        <w:spacing w:after="0" w:line="240" w:lineRule="auto"/>
      </w:pPr>
      <w:r w:rsidRPr="00D93C4A">
        <w:separator/>
      </w:r>
    </w:p>
  </w:footnote>
  <w:footnote w:type="continuationSeparator" w:id="0">
    <w:p w14:paraId="4A53C2DD" w14:textId="77777777" w:rsidR="004553F1" w:rsidRPr="00D93C4A" w:rsidRDefault="004553F1">
      <w:pPr>
        <w:spacing w:after="0" w:line="240" w:lineRule="auto"/>
      </w:pPr>
      <w:r w:rsidRPr="00D93C4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DB21F" w14:textId="70E7AC4D" w:rsidR="00A6450A" w:rsidRPr="00D93C4A" w:rsidRDefault="00F25B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Pinyon Script" w:eastAsia="Pinyon Script" w:hAnsi="Pinyon Script" w:cs="Pinyon Script"/>
        <w:i/>
        <w:noProof/>
        <w:color w:val="000000"/>
        <w:sz w:val="28"/>
        <w:szCs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2C9EB94" wp14:editId="7DA1B7B6">
              <wp:simplePos x="0" y="0"/>
              <wp:positionH relativeFrom="column">
                <wp:posOffset>-726440</wp:posOffset>
              </wp:positionH>
              <wp:positionV relativeFrom="paragraph">
                <wp:posOffset>-66037</wp:posOffset>
              </wp:positionV>
              <wp:extent cx="927100" cy="266703"/>
              <wp:effectExtent l="0" t="0" r="0" b="0"/>
              <wp:wrapNone/>
              <wp:docPr id="66071248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7100" cy="26670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9366180" w14:textId="44653726" w:rsidR="00F25BD9" w:rsidRPr="007037D4" w:rsidRDefault="00E579BA" w:rsidP="00E579BA">
                          <w:pPr>
                            <w:jc w:val="center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f</w:t>
                          </w:r>
                          <w:r w:rsidR="007037D4" w:rsidRPr="007037D4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orm</w:t>
                          </w:r>
                          <w:proofErr w:type="spellEnd"/>
                          <w:r w:rsidR="007037D4" w:rsidRPr="007037D4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="00DC4ABD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DF02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C9EB94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-57.2pt;margin-top:-5.2pt;width:73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" filled="f" stroked="f" strokeweight=".5pt">
              <v:textbox>
                <w:txbxContent>
                  <w:p w14:paraId="59366180" w14:textId="44653726" w:rsidR="00F25BD9" w:rsidRPr="007037D4" w:rsidRDefault="00E579BA" w:rsidP="00E579BA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b/>
                        <w:bCs/>
                        <w:sz w:val="18"/>
                        <w:szCs w:val="18"/>
                      </w:rPr>
                      <w:t>f</w:t>
                    </w:r>
                    <w:r w:rsidR="007037D4" w:rsidRPr="007037D4">
                      <w:rPr>
                        <w:b/>
                        <w:bCs/>
                        <w:sz w:val="18"/>
                        <w:szCs w:val="18"/>
                      </w:rPr>
                      <w:t>orm</w:t>
                    </w:r>
                    <w:proofErr w:type="spellEnd"/>
                    <w:r w:rsidR="007037D4" w:rsidRPr="007037D4">
                      <w:rPr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 w:rsidR="00DC4ABD">
                      <w:rPr>
                        <w:b/>
                        <w:bCs/>
                        <w:sz w:val="18"/>
                        <w:szCs w:val="18"/>
                      </w:rPr>
                      <w:t>DF02</w:t>
                    </w:r>
                  </w:p>
                </w:txbxContent>
              </v:textbox>
            </v:shape>
          </w:pict>
        </mc:Fallback>
      </mc:AlternateContent>
    </w:r>
    <w:r w:rsidRPr="00D93C4A">
      <w:rPr>
        <w:rFonts w:ascii="Pinyon Script" w:eastAsia="Pinyon Script" w:hAnsi="Pinyon Script" w:cs="Pinyon Script"/>
        <w:i/>
        <w:color w:val="000000"/>
        <w:sz w:val="28"/>
        <w:szCs w:val="28"/>
      </w:rPr>
      <w:t>“</w:t>
    </w:r>
    <w:bookmarkStart w:id="0" w:name="_Hlk210720098"/>
    <w:bookmarkStart w:id="1" w:name="_Hlk210720099"/>
    <w:r w:rsidRPr="00D93C4A">
      <w:rPr>
        <w:rFonts w:ascii="Pinyon Script" w:eastAsia="Pinyon Script" w:hAnsi="Pinyon Script" w:cs="Pinyon Script"/>
        <w:i/>
        <w:color w:val="000000"/>
        <w:sz w:val="28"/>
        <w:szCs w:val="28"/>
      </w:rPr>
      <w:t>Sesquicentenario de la Epopeya Nacional: 1864 – 1870”</w:t>
    </w:r>
    <w:r w:rsidRPr="00D93C4A"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 wp14:anchorId="7CFDB221" wp14:editId="7CFDB222">
              <wp:simplePos x="0" y="0"/>
              <wp:positionH relativeFrom="column">
                <wp:posOffset>-284479</wp:posOffset>
              </wp:positionH>
              <wp:positionV relativeFrom="paragraph">
                <wp:posOffset>199390</wp:posOffset>
              </wp:positionV>
              <wp:extent cx="6286500" cy="741045"/>
              <wp:effectExtent l="0" t="0" r="0" b="0"/>
              <wp:wrapNone/>
              <wp:docPr id="28" name="Grupo 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6500" cy="741045"/>
                        <a:chOff x="2202750" y="3409475"/>
                        <a:chExt cx="6286500" cy="745825"/>
                      </a:xfrm>
                    </wpg:grpSpPr>
                    <wpg:grpSp>
                      <wpg:cNvPr id="291664543" name="Grupo 291664543"/>
                      <wpg:cNvGrpSpPr/>
                      <wpg:grpSpPr>
                        <a:xfrm>
                          <a:off x="2202750" y="3409478"/>
                          <a:ext cx="6286500" cy="741045"/>
                          <a:chOff x="-335602" y="202995"/>
                          <a:chExt cx="6286500" cy="740761"/>
                        </a:xfrm>
                      </wpg:grpSpPr>
                      <wps:wsp>
                        <wps:cNvPr id="1513176336" name="Rectángulo 1513176336"/>
                        <wps:cNvSpPr/>
                        <wps:spPr>
                          <a:xfrm>
                            <a:off x="-335602" y="202995"/>
                            <a:ext cx="6286500" cy="74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CFDB22F" w14:textId="77777777" w:rsidR="00A6450A" w:rsidRPr="00D93C4A" w:rsidRDefault="00A6450A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84577337" name="Conector recto de flecha 484577337"/>
                        <wps:cNvCnPr/>
                        <wps:spPr>
                          <a:xfrm rot="10800000" flipH="1">
                            <a:off x="-118754" y="939311"/>
                            <a:ext cx="5610860" cy="4445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-335602" y="202995"/>
                            <a:ext cx="6286500" cy="439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80949534" name="Rectángulo 880949534"/>
                        <wps:cNvSpPr/>
                        <wps:spPr>
                          <a:xfrm>
                            <a:off x="-118754" y="642926"/>
                            <a:ext cx="5610860" cy="287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CFDB230" w14:textId="77777777" w:rsidR="00A6450A" w:rsidRPr="00D93C4A" w:rsidRDefault="00366C2F">
                              <w:pPr>
                                <w:spacing w:line="258" w:lineRule="auto"/>
                                <w:jc w:val="center"/>
                                <w:textDirection w:val="btLr"/>
                              </w:pPr>
                              <w:r w:rsidRPr="00D93C4A">
                                <w:rPr>
                                  <w:rFonts w:ascii="Tahoma" w:eastAsia="Tahoma" w:hAnsi="Tahoma" w:cs="Tahoma"/>
                                  <w:i/>
                                  <w:color w:val="7F7F7F"/>
                                  <w:sz w:val="12"/>
                                </w:rPr>
                                <w:t>Misión: Ente rector que coordina y ejecuta las políticas públicas de salud, con el propósito de garantizar la cobertura y el acceso para toda la población en forma equitativa, con enfoque integral, inclusivo, unificado, sostenible, colaborativo y participativo.</w:t>
                              </w:r>
                            </w:p>
                            <w:p w14:paraId="7CFDB231" w14:textId="77777777" w:rsidR="00A6450A" w:rsidRPr="00D93C4A" w:rsidRDefault="00A6450A">
                              <w:pPr>
                                <w:spacing w:line="258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CFDB221" id="Grupo 28" o:spid="_x0000_s1027" style="position:absolute;left:0;text-align:left;margin-left:-22.4pt;margin-top:15.7pt;width:495pt;height:58.35pt;z-index:-251658240;mso-wrap-distance-left:0;mso-wrap-distance-right:0" coordorigin="22027,34094" coordsize="62865,74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">
              <v:group id="Grupo 291664543" o:spid="_x0000_s1028" style="position:absolute;left:22027;top:34094;width:62865;height:7411" coordorigin="-3356,2029" coordsize="62865,7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">
                <v:rect id="Rectángulo 1513176336" o:spid="_x0000_s1029" style="position:absolute;left:-3356;top:2029;width:62864;height:74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" filled="f" stroked="f">
                  <v:textbox inset="2.53958mm,2.53958mm,2.53958mm,2.53958mm">
                    <w:txbxContent>
                      <w:p w14:paraId="7CFDB22F" w14:textId="77777777" w:rsidR="00A6450A" w:rsidRPr="00D93C4A" w:rsidRDefault="00A6450A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484577337" o:spid="_x0000_s1030" type="#_x0000_t32" style="position:absolute;left:-1187;top:9393;width:56108;height:44;rotation:1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1" type="#_x0000_t75" style="position:absolute;left:-3356;top:2029;width:62864;height:4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">
                  <v:imagedata r:id="rId2" o:title=""/>
                </v:shape>
                <v:rect id="Rectángulo 880949534" o:spid="_x0000_s1032" style="position:absolute;left:-1187;top:6429;width:56108;height:2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" stroked="f">
                  <v:textbox inset="2.53958mm,1.2694mm,2.53958mm,1.2694mm">
                    <w:txbxContent>
                      <w:p w14:paraId="7CFDB230" w14:textId="77777777" w:rsidR="00A6450A" w:rsidRPr="00D93C4A" w:rsidRDefault="00366C2F">
                        <w:pPr>
                          <w:spacing w:line="258" w:lineRule="auto"/>
                          <w:jc w:val="center"/>
                          <w:textDirection w:val="btLr"/>
                        </w:pPr>
                        <w:r w:rsidRPr="00D93C4A">
                          <w:rPr>
                            <w:rFonts w:ascii="Tahoma" w:eastAsia="Tahoma" w:hAnsi="Tahoma" w:cs="Tahoma"/>
                            <w:i/>
                            <w:color w:val="7F7F7F"/>
                            <w:sz w:val="12"/>
                          </w:rPr>
                          <w:t>Misión: Ente rector que coordina y ejecuta las políticas públicas de salud, con el propósito de garantizar la cobertura y el acceso para toda la población en forma equitativa, con enfoque integral, inclusivo, unificado, sostenible, colaborativo y participativo.</w:t>
                        </w:r>
                      </w:p>
                      <w:p w14:paraId="7CFDB231" w14:textId="77777777" w:rsidR="00A6450A" w:rsidRPr="00D93C4A" w:rsidRDefault="00A6450A">
                        <w:pPr>
                          <w:spacing w:line="258" w:lineRule="auto"/>
                          <w:textDirection w:val="btLr"/>
                        </w:pPr>
                      </w:p>
                    </w:txbxContent>
                  </v:textbox>
                </v:rect>
              </v:group>
            </v:group>
          </w:pict>
        </mc:Fallback>
      </mc:AlternateContent>
    </w:r>
    <w:bookmarkEnd w:id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50A"/>
    <w:rsid w:val="0000124E"/>
    <w:rsid w:val="00023CC7"/>
    <w:rsid w:val="00060573"/>
    <w:rsid w:val="00077FCE"/>
    <w:rsid w:val="000A7BD1"/>
    <w:rsid w:val="000B5425"/>
    <w:rsid w:val="000D239D"/>
    <w:rsid w:val="00163CC9"/>
    <w:rsid w:val="001810D8"/>
    <w:rsid w:val="0019149E"/>
    <w:rsid w:val="001A7EE3"/>
    <w:rsid w:val="002116D8"/>
    <w:rsid w:val="002B6E82"/>
    <w:rsid w:val="002D6056"/>
    <w:rsid w:val="002E20E7"/>
    <w:rsid w:val="0035155B"/>
    <w:rsid w:val="00366C2F"/>
    <w:rsid w:val="003A475C"/>
    <w:rsid w:val="003E2389"/>
    <w:rsid w:val="003E6400"/>
    <w:rsid w:val="0040534D"/>
    <w:rsid w:val="00412D6D"/>
    <w:rsid w:val="00435086"/>
    <w:rsid w:val="004553F1"/>
    <w:rsid w:val="00465B7E"/>
    <w:rsid w:val="004C3C99"/>
    <w:rsid w:val="004D2946"/>
    <w:rsid w:val="0051314F"/>
    <w:rsid w:val="00582EA5"/>
    <w:rsid w:val="005A6522"/>
    <w:rsid w:val="005B0BE1"/>
    <w:rsid w:val="005F2246"/>
    <w:rsid w:val="00680D90"/>
    <w:rsid w:val="006D1EAC"/>
    <w:rsid w:val="00701A6B"/>
    <w:rsid w:val="007037D4"/>
    <w:rsid w:val="00711616"/>
    <w:rsid w:val="0074618D"/>
    <w:rsid w:val="007D7730"/>
    <w:rsid w:val="007E474D"/>
    <w:rsid w:val="007E57CD"/>
    <w:rsid w:val="00811A8F"/>
    <w:rsid w:val="00832BBF"/>
    <w:rsid w:val="008423ED"/>
    <w:rsid w:val="0085782C"/>
    <w:rsid w:val="008640C4"/>
    <w:rsid w:val="0090021D"/>
    <w:rsid w:val="00923C4A"/>
    <w:rsid w:val="009412FD"/>
    <w:rsid w:val="00962DDF"/>
    <w:rsid w:val="00994C39"/>
    <w:rsid w:val="009C0283"/>
    <w:rsid w:val="009E257E"/>
    <w:rsid w:val="00A064A7"/>
    <w:rsid w:val="00A07BEA"/>
    <w:rsid w:val="00A32B2A"/>
    <w:rsid w:val="00A6450A"/>
    <w:rsid w:val="00A9746C"/>
    <w:rsid w:val="00AC17AB"/>
    <w:rsid w:val="00AE1CC9"/>
    <w:rsid w:val="00B2719D"/>
    <w:rsid w:val="00B44A69"/>
    <w:rsid w:val="00B90CC7"/>
    <w:rsid w:val="00B97BDB"/>
    <w:rsid w:val="00BC6123"/>
    <w:rsid w:val="00BF5001"/>
    <w:rsid w:val="00C0351C"/>
    <w:rsid w:val="00C45BB9"/>
    <w:rsid w:val="00C873B0"/>
    <w:rsid w:val="00CD53B1"/>
    <w:rsid w:val="00D83433"/>
    <w:rsid w:val="00D86333"/>
    <w:rsid w:val="00D90953"/>
    <w:rsid w:val="00D92F4A"/>
    <w:rsid w:val="00D93C4A"/>
    <w:rsid w:val="00D966DB"/>
    <w:rsid w:val="00DA4CDE"/>
    <w:rsid w:val="00DC4ABD"/>
    <w:rsid w:val="00DF2256"/>
    <w:rsid w:val="00E14C51"/>
    <w:rsid w:val="00E579BA"/>
    <w:rsid w:val="00E6470F"/>
    <w:rsid w:val="00E665A1"/>
    <w:rsid w:val="00E672ED"/>
    <w:rsid w:val="00EB2B99"/>
    <w:rsid w:val="00EB3817"/>
    <w:rsid w:val="00ED789E"/>
    <w:rsid w:val="00EE54FD"/>
    <w:rsid w:val="00EF60A0"/>
    <w:rsid w:val="00F2094C"/>
    <w:rsid w:val="00F25BD9"/>
    <w:rsid w:val="00F51D7D"/>
    <w:rsid w:val="00F55109"/>
    <w:rsid w:val="00F66616"/>
    <w:rsid w:val="00F7244A"/>
    <w:rsid w:val="00F726BA"/>
    <w:rsid w:val="00F770EC"/>
    <w:rsid w:val="00F93DF6"/>
    <w:rsid w:val="00FA5D3B"/>
    <w:rsid w:val="00FB1367"/>
    <w:rsid w:val="00FB1713"/>
    <w:rsid w:val="00FC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DB21E"/>
  <w15:docId w15:val="{2C012F03-15FF-4FAC-8C61-A3FB8853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PY" w:eastAsia="es-P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512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12F7D"/>
  </w:style>
  <w:style w:type="paragraph" w:styleId="Piedepgina">
    <w:name w:val="footer"/>
    <w:basedOn w:val="Normal"/>
    <w:link w:val="PiedepginaCar"/>
    <w:uiPriority w:val="99"/>
    <w:unhideWhenUsed/>
    <w:rsid w:val="00512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F7D"/>
  </w:style>
  <w:style w:type="paragraph" w:styleId="Textodeglobo">
    <w:name w:val="Balloon Text"/>
    <w:basedOn w:val="Normal"/>
    <w:link w:val="TextodegloboCar"/>
    <w:uiPriority w:val="99"/>
    <w:semiHidden/>
    <w:unhideWhenUsed/>
    <w:rsid w:val="000C4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C4C98"/>
    <w:rPr>
      <w:rFonts w:ascii="Tahoma" w:hAnsi="Tahoma" w:cs="Tahoma"/>
      <w:sz w:val="16"/>
      <w:szCs w:val="16"/>
    </w:rPr>
  </w:style>
  <w:style w:type="character" w:customStyle="1" w:styleId="Ttulo2Car">
    <w:name w:val="Título 2 Car"/>
    <w:uiPriority w:val="9"/>
    <w:rsid w:val="00F563BE"/>
    <w:rPr>
      <w:rFonts w:ascii="Calibri Light" w:eastAsia="Times New Roman" w:hAnsi="Calibri Light" w:cs="Times New Roman"/>
      <w:color w:val="2F5496"/>
      <w:sz w:val="26"/>
      <w:szCs w:val="26"/>
    </w:rPr>
  </w:style>
  <w:style w:type="character" w:styleId="Hipervnculo">
    <w:name w:val="Hyperlink"/>
    <w:uiPriority w:val="99"/>
    <w:unhideWhenUsed/>
    <w:rsid w:val="009759E9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9759E9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BF5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xLPlIcnuU8kBv+2Tl/B4hddlOA==">CgMxLjAyDmgubmpwN2dvbmhhM3J0OAByITEybmU1ZVYtbVpucWNSZC1xMGZUZnY2MWlHYWVUSTdQNA==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408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Sgeneral</dc:creator>
  <cp:lastModifiedBy>Hugo</cp:lastModifiedBy>
  <cp:revision>7</cp:revision>
  <cp:lastPrinted>2025-10-22T13:35:00Z</cp:lastPrinted>
  <dcterms:created xsi:type="dcterms:W3CDTF">2025-10-22T13:11:00Z</dcterms:created>
  <dcterms:modified xsi:type="dcterms:W3CDTF">2025-10-30T12:51:00Z</dcterms:modified>
</cp:coreProperties>
</file>