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DB21E" w14:textId="77777777" w:rsidR="00A6450A" w:rsidRPr="00137454" w:rsidRDefault="00A6450A" w:rsidP="009412F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CA0604" w14:textId="4C75AE70" w:rsidR="009412FD" w:rsidRPr="00137454" w:rsidRDefault="009412FD" w:rsidP="00923C4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gramStart"/>
      <w:r w:rsidRPr="00137454">
        <w:rPr>
          <w:rFonts w:ascii="Arial" w:hAnsi="Arial" w:cs="Arial"/>
          <w:sz w:val="24"/>
          <w:szCs w:val="24"/>
        </w:rPr>
        <w:t>Asunción,</w:t>
      </w:r>
      <w:r w:rsidR="001F1F30" w:rsidRPr="00137454">
        <w:rPr>
          <w:rFonts w:ascii="Arial" w:hAnsi="Arial" w:cs="Arial"/>
          <w:sz w:val="24"/>
          <w:szCs w:val="24"/>
        </w:rPr>
        <w:t>…</w:t>
      </w:r>
      <w:proofErr w:type="gramEnd"/>
      <w:r w:rsidR="001F1F30" w:rsidRPr="00137454">
        <w:rPr>
          <w:rFonts w:ascii="Arial" w:hAnsi="Arial" w:cs="Arial"/>
          <w:sz w:val="24"/>
          <w:szCs w:val="24"/>
        </w:rPr>
        <w:t>……</w:t>
      </w:r>
      <w:r w:rsidRPr="00137454">
        <w:rPr>
          <w:rFonts w:ascii="Arial" w:hAnsi="Arial" w:cs="Arial"/>
          <w:sz w:val="24"/>
          <w:szCs w:val="24"/>
        </w:rPr>
        <w:t>de</w:t>
      </w:r>
      <w:r w:rsidR="001F1F30" w:rsidRPr="00137454">
        <w:rPr>
          <w:rFonts w:ascii="Arial" w:hAnsi="Arial" w:cs="Arial"/>
          <w:sz w:val="24"/>
          <w:szCs w:val="24"/>
        </w:rPr>
        <w:t>…………………</w:t>
      </w:r>
      <w:proofErr w:type="gramStart"/>
      <w:r w:rsidR="001F1F30" w:rsidRPr="00137454">
        <w:rPr>
          <w:rFonts w:ascii="Arial" w:hAnsi="Arial" w:cs="Arial"/>
          <w:sz w:val="24"/>
          <w:szCs w:val="24"/>
        </w:rPr>
        <w:t>…….</w:t>
      </w:r>
      <w:proofErr w:type="gramEnd"/>
      <w:r w:rsidRPr="00137454">
        <w:rPr>
          <w:rFonts w:ascii="Arial" w:hAnsi="Arial" w:cs="Arial"/>
          <w:sz w:val="24"/>
          <w:szCs w:val="24"/>
        </w:rPr>
        <w:t xml:space="preserve">de </w:t>
      </w:r>
      <w:r w:rsidR="00923C4A" w:rsidRPr="00137454">
        <w:rPr>
          <w:rFonts w:ascii="Arial" w:hAnsi="Arial" w:cs="Arial"/>
          <w:sz w:val="24"/>
          <w:szCs w:val="24"/>
        </w:rPr>
        <w:t>20</w:t>
      </w:r>
      <w:r w:rsidR="001F1F30" w:rsidRPr="00137454">
        <w:rPr>
          <w:rFonts w:ascii="Arial" w:hAnsi="Arial" w:cs="Arial"/>
          <w:sz w:val="24"/>
          <w:szCs w:val="24"/>
        </w:rPr>
        <w:t>……</w:t>
      </w:r>
      <w:r w:rsidR="00923C4A" w:rsidRPr="00137454">
        <w:rPr>
          <w:rFonts w:ascii="Arial" w:hAnsi="Arial" w:cs="Arial"/>
          <w:sz w:val="24"/>
          <w:szCs w:val="24"/>
        </w:rPr>
        <w:t xml:space="preserve">  </w:t>
      </w:r>
    </w:p>
    <w:p w14:paraId="02CCF677" w14:textId="77777777" w:rsidR="00923C4A" w:rsidRPr="00137454" w:rsidRDefault="00923C4A" w:rsidP="009412F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9543ECB" w14:textId="77777777" w:rsidR="00B33347" w:rsidRPr="00137454" w:rsidRDefault="00B33347" w:rsidP="009412F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2A14A94" w14:textId="77777777" w:rsidR="00B33347" w:rsidRPr="00137454" w:rsidRDefault="00B33347" w:rsidP="009412F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AFC2CB" w14:textId="1C89C411" w:rsidR="00923C4A" w:rsidRPr="00137454" w:rsidRDefault="00F82F35" w:rsidP="009412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Señor/a</w:t>
      </w:r>
    </w:p>
    <w:p w14:paraId="496E3F25" w14:textId="03BAD49A" w:rsidR="00923C4A" w:rsidRPr="00137454" w:rsidRDefault="00F82F35" w:rsidP="00A974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Pr="00137454">
        <w:rPr>
          <w:rFonts w:ascii="Arial" w:hAnsi="Arial" w:cs="Arial"/>
          <w:sz w:val="24"/>
          <w:szCs w:val="24"/>
        </w:rPr>
        <w:t>…….</w:t>
      </w:r>
      <w:proofErr w:type="gramEnd"/>
      <w:r w:rsidR="00DF2256" w:rsidRPr="00137454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DF2256" w:rsidRPr="00137454">
        <w:rPr>
          <w:rFonts w:ascii="Arial" w:hAnsi="Arial" w:cs="Arial"/>
          <w:sz w:val="24"/>
          <w:szCs w:val="24"/>
        </w:rPr>
        <w:t>Director</w:t>
      </w:r>
      <w:proofErr w:type="gramEnd"/>
      <w:r w:rsidRPr="00137454">
        <w:rPr>
          <w:rFonts w:ascii="Arial" w:hAnsi="Arial" w:cs="Arial"/>
          <w:sz w:val="24"/>
          <w:szCs w:val="24"/>
        </w:rPr>
        <w:t>/a</w:t>
      </w:r>
      <w:r w:rsidR="00DF2256" w:rsidRPr="00137454">
        <w:rPr>
          <w:rFonts w:ascii="Arial" w:hAnsi="Arial" w:cs="Arial"/>
          <w:sz w:val="24"/>
          <w:szCs w:val="24"/>
        </w:rPr>
        <w:t xml:space="preserve"> General</w:t>
      </w:r>
    </w:p>
    <w:p w14:paraId="52AF0005" w14:textId="6D942817" w:rsidR="00DF2256" w:rsidRPr="00137454" w:rsidRDefault="00DF2256" w:rsidP="00A974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Instituto Nacional de Salud</w:t>
      </w:r>
    </w:p>
    <w:p w14:paraId="223AA57E" w14:textId="77777777" w:rsidR="0090021D" w:rsidRPr="00137454" w:rsidRDefault="0090021D" w:rsidP="00A974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2E4698" w14:textId="77777777" w:rsidR="001F1F30" w:rsidRPr="00137454" w:rsidRDefault="001F1F30" w:rsidP="00A974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EC0CFA" w14:textId="77777777" w:rsidR="001F1F30" w:rsidRPr="00137454" w:rsidRDefault="001F1F30" w:rsidP="00A974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368F29" w14:textId="3CEDA61E" w:rsidR="0090021D" w:rsidRPr="00137454" w:rsidRDefault="0090021D" w:rsidP="00A974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De mi mayor consideración</w:t>
      </w:r>
    </w:p>
    <w:p w14:paraId="2691BF02" w14:textId="77777777" w:rsidR="0090021D" w:rsidRPr="00137454" w:rsidRDefault="0090021D" w:rsidP="00A974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5E7273" w14:textId="0FB7BD24" w:rsidR="001F1F30" w:rsidRPr="00137454" w:rsidRDefault="0090021D" w:rsidP="00B33347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 xml:space="preserve">Por la presente me dirijo a usted y a través suyo a quien corresponda a fin de solicitar </w:t>
      </w:r>
      <w:r w:rsidR="00D966DB" w:rsidRPr="00137454">
        <w:rPr>
          <w:rFonts w:ascii="Arial" w:hAnsi="Arial" w:cs="Arial"/>
          <w:sz w:val="24"/>
          <w:szCs w:val="24"/>
        </w:rPr>
        <w:t xml:space="preserve">la aprobación </w:t>
      </w:r>
      <w:r w:rsidR="00C0351C" w:rsidRPr="00137454">
        <w:rPr>
          <w:rFonts w:ascii="Arial" w:hAnsi="Arial" w:cs="Arial"/>
          <w:sz w:val="24"/>
          <w:szCs w:val="24"/>
        </w:rPr>
        <w:t xml:space="preserve">y realización </w:t>
      </w:r>
      <w:r w:rsidR="00D966DB" w:rsidRPr="00137454">
        <w:rPr>
          <w:rFonts w:ascii="Arial" w:hAnsi="Arial" w:cs="Arial"/>
          <w:sz w:val="24"/>
          <w:szCs w:val="24"/>
        </w:rPr>
        <w:t xml:space="preserve">del </w:t>
      </w:r>
      <w:r w:rsidR="00C0351C" w:rsidRPr="00137454">
        <w:rPr>
          <w:rFonts w:ascii="Arial" w:hAnsi="Arial" w:cs="Arial"/>
          <w:sz w:val="24"/>
          <w:szCs w:val="24"/>
        </w:rPr>
        <w:t xml:space="preserve">siguiente </w:t>
      </w:r>
      <w:r w:rsidR="00D966DB" w:rsidRPr="00137454">
        <w:rPr>
          <w:rFonts w:ascii="Arial" w:hAnsi="Arial" w:cs="Arial"/>
          <w:sz w:val="24"/>
          <w:szCs w:val="24"/>
        </w:rPr>
        <w:t xml:space="preserve">Programa </w:t>
      </w:r>
      <w:r w:rsidR="00F82F35" w:rsidRPr="00137454">
        <w:rPr>
          <w:rFonts w:ascii="Arial" w:hAnsi="Arial" w:cs="Arial"/>
          <w:sz w:val="24"/>
          <w:szCs w:val="24"/>
        </w:rPr>
        <w:t>de Formación Continua</w:t>
      </w:r>
      <w:r w:rsidR="001F1F30" w:rsidRPr="00137454">
        <w:rPr>
          <w:rFonts w:ascii="Arial" w:hAnsi="Arial" w:cs="Arial"/>
          <w:sz w:val="24"/>
          <w:szCs w:val="24"/>
        </w:rPr>
        <w:t xml:space="preserve">: </w:t>
      </w:r>
    </w:p>
    <w:p w14:paraId="1B2011FB" w14:textId="77777777" w:rsidR="001F1F30" w:rsidRPr="00137454" w:rsidRDefault="001F1F30" w:rsidP="001F1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32809E" w14:textId="77777777" w:rsidR="001F1F30" w:rsidRPr="00137454" w:rsidRDefault="00FA5D3B" w:rsidP="001F1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…………………………………………</w:t>
      </w:r>
      <w:r w:rsidR="00C0351C" w:rsidRPr="00137454">
        <w:rPr>
          <w:rFonts w:ascii="Arial" w:hAnsi="Arial" w:cs="Arial"/>
          <w:sz w:val="24"/>
          <w:szCs w:val="24"/>
        </w:rPr>
        <w:t>………………………</w:t>
      </w:r>
      <w:r w:rsidR="001A7EE3" w:rsidRPr="00137454">
        <w:rPr>
          <w:rFonts w:ascii="Arial" w:hAnsi="Arial" w:cs="Arial"/>
          <w:sz w:val="24"/>
          <w:szCs w:val="24"/>
        </w:rPr>
        <w:t>.</w:t>
      </w:r>
      <w:r w:rsidR="00C0351C" w:rsidRPr="00137454">
        <w:rPr>
          <w:rFonts w:ascii="Arial" w:hAnsi="Arial" w:cs="Arial"/>
          <w:sz w:val="24"/>
          <w:szCs w:val="24"/>
        </w:rPr>
        <w:t>………………………….</w:t>
      </w:r>
      <w:r w:rsidRPr="00137454">
        <w:rPr>
          <w:rFonts w:ascii="Arial" w:hAnsi="Arial" w:cs="Arial"/>
          <w:sz w:val="24"/>
          <w:szCs w:val="24"/>
        </w:rPr>
        <w:t>……</w:t>
      </w:r>
    </w:p>
    <w:p w14:paraId="177D4CFE" w14:textId="77777777" w:rsidR="001F1F30" w:rsidRPr="00137454" w:rsidRDefault="001F1F30" w:rsidP="001F1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36716C" w14:textId="357D0032" w:rsidR="0090021D" w:rsidRPr="00137454" w:rsidRDefault="00FA5D3B" w:rsidP="001F1F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 xml:space="preserve">…………………… </w:t>
      </w:r>
      <w:r w:rsidR="00B33347" w:rsidRPr="00137454">
        <w:rPr>
          <w:rFonts w:ascii="Arial" w:hAnsi="Arial" w:cs="Arial"/>
          <w:sz w:val="24"/>
          <w:szCs w:val="24"/>
        </w:rPr>
        <w:t>…………………………………………………………………………….</w:t>
      </w:r>
    </w:p>
    <w:p w14:paraId="47A709B9" w14:textId="77777777" w:rsidR="00C0351C" w:rsidRPr="00137454" w:rsidRDefault="00C0351C" w:rsidP="001A7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06F26BE" w14:textId="666996B6" w:rsidR="00B90CC7" w:rsidRPr="00137454" w:rsidRDefault="00B90CC7" w:rsidP="00B33347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>Al respecto adjunto for</w:t>
      </w:r>
      <w:r w:rsidR="001F1F30" w:rsidRPr="00137454">
        <w:rPr>
          <w:rFonts w:ascii="Arial" w:hAnsi="Arial" w:cs="Arial"/>
          <w:sz w:val="24"/>
          <w:szCs w:val="24"/>
        </w:rPr>
        <w:t>mato</w:t>
      </w:r>
      <w:r w:rsidRPr="00137454">
        <w:rPr>
          <w:rFonts w:ascii="Arial" w:hAnsi="Arial" w:cs="Arial"/>
          <w:sz w:val="24"/>
          <w:szCs w:val="24"/>
        </w:rPr>
        <w:t xml:space="preserve"> </w:t>
      </w:r>
      <w:r w:rsidR="001F1F30" w:rsidRPr="00137454">
        <w:rPr>
          <w:rFonts w:ascii="Arial" w:hAnsi="Arial" w:cs="Arial"/>
          <w:b/>
          <w:bCs/>
          <w:sz w:val="24"/>
          <w:szCs w:val="24"/>
        </w:rPr>
        <w:t xml:space="preserve">DF02 </w:t>
      </w:r>
      <w:r w:rsidR="00F82F35" w:rsidRPr="00137454">
        <w:rPr>
          <w:rFonts w:ascii="Arial" w:hAnsi="Arial" w:cs="Arial"/>
          <w:b/>
          <w:bCs/>
          <w:sz w:val="24"/>
          <w:szCs w:val="24"/>
        </w:rPr>
        <w:t>Formulario de Aprobación de Programa Académico</w:t>
      </w:r>
      <w:r w:rsidR="00F82F35" w:rsidRPr="00137454">
        <w:rPr>
          <w:rFonts w:ascii="Arial" w:hAnsi="Arial" w:cs="Arial"/>
          <w:sz w:val="24"/>
          <w:szCs w:val="24"/>
        </w:rPr>
        <w:t xml:space="preserve"> </w:t>
      </w:r>
      <w:r w:rsidRPr="00137454">
        <w:rPr>
          <w:rFonts w:ascii="Arial" w:hAnsi="Arial" w:cs="Arial"/>
          <w:sz w:val="24"/>
          <w:szCs w:val="24"/>
        </w:rPr>
        <w:t>con los datos requeridos para el mismo.</w:t>
      </w:r>
    </w:p>
    <w:p w14:paraId="46CB542A" w14:textId="77777777" w:rsidR="00C0351C" w:rsidRPr="00137454" w:rsidRDefault="00C0351C" w:rsidP="001A7E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E88250" w14:textId="035F413A" w:rsidR="00B90CC7" w:rsidRPr="00137454" w:rsidRDefault="00C45BB9" w:rsidP="00B33347">
      <w:pPr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137454">
        <w:rPr>
          <w:rFonts w:ascii="Arial" w:hAnsi="Arial" w:cs="Arial"/>
          <w:sz w:val="24"/>
          <w:szCs w:val="24"/>
        </w:rPr>
        <w:t xml:space="preserve">Esperando </w:t>
      </w:r>
      <w:r w:rsidR="00623EB1" w:rsidRPr="00137454">
        <w:rPr>
          <w:rFonts w:ascii="Arial" w:hAnsi="Arial" w:cs="Arial"/>
          <w:sz w:val="24"/>
          <w:szCs w:val="24"/>
        </w:rPr>
        <w:t>una respuesta favorable</w:t>
      </w:r>
      <w:r w:rsidRPr="00137454">
        <w:rPr>
          <w:rFonts w:ascii="Arial" w:hAnsi="Arial" w:cs="Arial"/>
          <w:sz w:val="24"/>
          <w:szCs w:val="24"/>
        </w:rPr>
        <w:t xml:space="preserve"> a lo solicitado</w:t>
      </w:r>
      <w:r w:rsidR="00623EB1" w:rsidRPr="00137454">
        <w:rPr>
          <w:rFonts w:ascii="Arial" w:hAnsi="Arial" w:cs="Arial"/>
          <w:sz w:val="24"/>
          <w:szCs w:val="24"/>
        </w:rPr>
        <w:t>,</w:t>
      </w:r>
      <w:r w:rsidRPr="00137454">
        <w:rPr>
          <w:rFonts w:ascii="Arial" w:hAnsi="Arial" w:cs="Arial"/>
          <w:sz w:val="24"/>
          <w:szCs w:val="24"/>
        </w:rPr>
        <w:t xml:space="preserve"> me despido</w:t>
      </w:r>
      <w:r w:rsidR="001F1F30" w:rsidRPr="00137454">
        <w:rPr>
          <w:rFonts w:ascii="Arial" w:hAnsi="Arial" w:cs="Arial"/>
          <w:sz w:val="24"/>
          <w:szCs w:val="24"/>
        </w:rPr>
        <w:t xml:space="preserve"> de usted muy atentamente</w:t>
      </w:r>
      <w:r w:rsidRPr="00137454">
        <w:rPr>
          <w:rFonts w:ascii="Arial" w:hAnsi="Arial" w:cs="Arial"/>
          <w:sz w:val="24"/>
          <w:szCs w:val="24"/>
        </w:rPr>
        <w:t>.</w:t>
      </w:r>
    </w:p>
    <w:p w14:paraId="213E2B30" w14:textId="77777777" w:rsidR="00C45BB9" w:rsidRPr="00137454" w:rsidRDefault="00C45BB9" w:rsidP="00D966D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02E2D9A" w14:textId="77777777" w:rsidR="00A31B54" w:rsidRPr="00137454" w:rsidRDefault="00A31B54" w:rsidP="00D966D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EE97EF6" w14:textId="77777777" w:rsidR="00C45BB9" w:rsidRPr="00137454" w:rsidRDefault="00C45BB9" w:rsidP="00D966DB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9"/>
        <w:gridCol w:w="2839"/>
        <w:gridCol w:w="3392"/>
      </w:tblGrid>
      <w:tr w:rsidR="000D29E6" w:rsidRPr="00137454" w14:paraId="4F62CB23" w14:textId="77777777" w:rsidTr="000D29E6">
        <w:trPr>
          <w:jc w:val="center"/>
        </w:trPr>
        <w:tc>
          <w:tcPr>
            <w:tcW w:w="2839" w:type="dxa"/>
          </w:tcPr>
          <w:p w14:paraId="3C7CA110" w14:textId="77777777" w:rsidR="000D29E6" w:rsidRPr="00137454" w:rsidRDefault="000D29E6" w:rsidP="00A31B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BF5850E" w14:textId="77777777" w:rsidR="000D29E6" w:rsidRPr="00137454" w:rsidRDefault="000D29E6" w:rsidP="00A31B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dashSmallGap" w:sz="6" w:space="0" w:color="auto"/>
            </w:tcBorders>
          </w:tcPr>
          <w:p w14:paraId="514125C9" w14:textId="478F351D" w:rsidR="000D29E6" w:rsidRPr="00137454" w:rsidRDefault="000D29E6" w:rsidP="00A31B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745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Firma y aclaración de la máxima autoridad Institucional </w:t>
            </w:r>
          </w:p>
          <w:p w14:paraId="143BA62D" w14:textId="6CFFF391" w:rsidR="000D29E6" w:rsidRPr="00137454" w:rsidRDefault="000D29E6" w:rsidP="00A31B5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DA9DB4D" w14:textId="77777777" w:rsidR="00C45BB9" w:rsidRPr="00137454" w:rsidRDefault="00C45BB9" w:rsidP="00D966DB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C45BB9" w:rsidRPr="00137454" w:rsidSect="00FB1367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843" w:right="1418" w:bottom="1418" w:left="1418" w:header="284" w:footer="8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37BA1" w14:textId="77777777" w:rsidR="00300F4D" w:rsidRPr="00D93C4A" w:rsidRDefault="00300F4D">
      <w:pPr>
        <w:spacing w:after="0" w:line="240" w:lineRule="auto"/>
      </w:pPr>
      <w:r w:rsidRPr="00D93C4A">
        <w:separator/>
      </w:r>
    </w:p>
  </w:endnote>
  <w:endnote w:type="continuationSeparator" w:id="0">
    <w:p w14:paraId="594E911F" w14:textId="77777777" w:rsidR="00300F4D" w:rsidRPr="00D93C4A" w:rsidRDefault="00300F4D">
      <w:pPr>
        <w:spacing w:after="0" w:line="240" w:lineRule="auto"/>
      </w:pPr>
      <w:r w:rsidRPr="00D93C4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027363F-E83C-4EE2-BEB8-467599B03F2D}"/>
    <w:embedBold r:id="rId2" w:fontKey="{F35B97A4-939D-4F77-884C-6D45599216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263476F-DAEB-4466-BD8B-7474D4FE8BB9}"/>
    <w:embedItalic r:id="rId4" w:fontKey="{D73A4146-ED8B-4754-8610-B815793A99D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C9A03C18-073F-4C87-88D6-D1B21F1FDA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6863816-B9EA-4E52-AAF8-08483711D363}"/>
    <w:embedItalic r:id="rId7" w:fontKey="{3E7DA5AE-815D-4FEE-BE18-FD33A5C2E6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B220" w14:textId="3F83B9BE" w:rsidR="00A6450A" w:rsidRPr="00D93C4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RPr="00D93C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CFDB223" wp14:editId="7CFDB224">
              <wp:simplePos x="0" y="0"/>
              <wp:positionH relativeFrom="column">
                <wp:posOffset>1408430</wp:posOffset>
              </wp:positionH>
              <wp:positionV relativeFrom="paragraph">
                <wp:posOffset>3839210</wp:posOffset>
              </wp:positionV>
              <wp:extent cx="5340985" cy="470535"/>
              <wp:effectExtent l="0" t="0" r="0" b="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40985" cy="470535"/>
                        <a:chOff x="2675500" y="3544725"/>
                        <a:chExt cx="5341000" cy="470550"/>
                      </a:xfrm>
                    </wpg:grpSpPr>
                    <wpg:grpSp>
                      <wpg:cNvPr id="867915628" name="Grupo 867915628"/>
                      <wpg:cNvGrpSpPr/>
                      <wpg:grpSpPr>
                        <a:xfrm>
                          <a:off x="2675508" y="3544733"/>
                          <a:ext cx="5340985" cy="470535"/>
                          <a:chOff x="2218" y="6046"/>
                          <a:chExt cx="8411" cy="741"/>
                        </a:xfrm>
                      </wpg:grpSpPr>
                      <wps:wsp>
                        <wps:cNvPr id="807706984" name="Rectángulo 807706984"/>
                        <wps:cNvSpPr/>
                        <wps:spPr>
                          <a:xfrm>
                            <a:off x="2218" y="6046"/>
                            <a:ext cx="8400" cy="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FDB232" w14:textId="77777777" w:rsidR="00A6450A" w:rsidRPr="00D93C4A" w:rsidRDefault="00A6450A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98848929" name="Rectángulo 1498848929"/>
                        <wps:cNvSpPr/>
                        <wps:spPr>
                          <a:xfrm>
                            <a:off x="2218" y="6046"/>
                            <a:ext cx="7098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FDB233" w14:textId="77777777" w:rsidR="00A6450A" w:rsidRPr="00D93C4A" w:rsidRDefault="00000000">
                              <w:pPr>
                                <w:spacing w:line="258" w:lineRule="auto"/>
                                <w:jc w:val="both"/>
                                <w:textDirection w:val="btLr"/>
                              </w:pPr>
                              <w:r w:rsidRPr="00D93C4A">
                                <w:rPr>
                                  <w:rFonts w:ascii="Tahoma" w:eastAsia="Tahoma" w:hAnsi="Tahoma" w:cs="Tahoma"/>
                                  <w:i/>
                                  <w:color w:val="A6A6A6"/>
                                  <w:sz w:val="12"/>
                                </w:rPr>
        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264" y="6139"/>
                            <a:ext cx="1365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7CFDB223" id="Grupo 30" o:spid="_x0000_s1026" style="position:absolute;margin-left:110.9pt;margin-top:302.3pt;width:420.55pt;height:37.05pt;z-index:251659264" coordorigin="26755,35447" coordsize="53410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">
              <v:group id="Grupo 867915628" o:spid="_x0000_s1027" style="position:absolute;left:26755;top:35447;width:53409;height:4705" coordorigin="2218,6046" coordsize="8411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">
                <v:rect id="Rectángulo 807706984" o:spid="_x0000_s1028" style="position:absolute;left:2218;top:6046;width:8400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7CFDB232" w14:textId="77777777" w:rsidR="00A6450A" w:rsidRPr="00D93C4A" w:rsidRDefault="00A6450A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ángulo 1498848929" o:spid="_x0000_s1029" style="position:absolute;left:2218;top:6046;width:7098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" filled="f" stroked="f">
                  <v:textbox inset="2.53958mm,1.2694mm,2.53958mm,1.2694mm">
                    <w:txbxContent>
                      <w:p w14:paraId="7CFDB233" w14:textId="77777777" w:rsidR="00A6450A" w:rsidRPr="00D93C4A" w:rsidRDefault="00000000">
                        <w:pPr>
                          <w:spacing w:line="258" w:lineRule="auto"/>
                          <w:jc w:val="both"/>
                          <w:textDirection w:val="btLr"/>
                        </w:pPr>
                        <w:r w:rsidRPr="00D93C4A">
                          <w:rPr>
                            <w:rFonts w:ascii="Tahoma" w:eastAsia="Tahoma" w:hAnsi="Tahoma" w:cs="Tahoma"/>
                            <w:i/>
                            <w:color w:val="A6A6A6"/>
                            <w:sz w:val="12"/>
                          </w:rPr>
  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left:9264;top:6139;width:1365;height:40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">
                  <v:imagedata r:id="rId2" o:title=""/>
                </v:shape>
              </v:group>
            </v:group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7CFDB229" wp14:editId="3B7972F5">
              <wp:simplePos x="0" y="0"/>
              <wp:positionH relativeFrom="column">
                <wp:posOffset>-67944</wp:posOffset>
              </wp:positionH>
              <wp:positionV relativeFrom="paragraph">
                <wp:posOffset>167005</wp:posOffset>
              </wp:positionV>
              <wp:extent cx="4445" cy="12700"/>
              <wp:effectExtent l="0" t="0" r="0" b="0"/>
              <wp:wrapNone/>
              <wp:docPr id="32" name="Conector recto de flecha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592005" y="3777778"/>
                        <a:ext cx="5507990" cy="4445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180EB7A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2" o:spid="_x0000_s1026" type="#_x0000_t32" style="position:absolute;margin-left:-5.35pt;margin-top:13.15pt;width:.35pt;height:1pt;rotation:18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"/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7CFDB22B" wp14:editId="7CFDB22C">
              <wp:simplePos x="0" y="0"/>
              <wp:positionH relativeFrom="column">
                <wp:posOffset>954</wp:posOffset>
              </wp:positionH>
              <wp:positionV relativeFrom="paragraph">
                <wp:posOffset>211773</wp:posOffset>
              </wp:positionV>
              <wp:extent cx="2650490" cy="234950"/>
              <wp:effectExtent l="0" t="0" r="0" b="0"/>
              <wp:wrapNone/>
              <wp:docPr id="31" name="Rectá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25518" y="3667288"/>
                        <a:ext cx="2640965" cy="22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DB235" w14:textId="665AD8BC" w:rsidR="00A6450A" w:rsidRPr="00B33347" w:rsidRDefault="00A6450A">
                          <w:pPr>
                            <w:spacing w:line="258" w:lineRule="auto"/>
                            <w:textDirection w:val="btLr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DB22B" id="Rectángulo 31" o:spid="_x0000_s1031" style="position:absolute;margin-left:.1pt;margin-top:16.7pt;width:208.7pt;height:1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" filled="f" stroked="f">
              <v:textbox inset="2.53958mm,1.2694mm,2.53958mm,1.2694mm">
                <w:txbxContent>
                  <w:p w14:paraId="7CFDB235" w14:textId="665AD8BC" w:rsidR="00A6450A" w:rsidRPr="00B33347" w:rsidRDefault="00A6450A">
                    <w:pPr>
                      <w:spacing w:line="258" w:lineRule="auto"/>
                      <w:textDirection w:val="btLr"/>
                      <w:rPr>
                        <w:lang w:val="es-ES"/>
                      </w:rPr>
                    </w:pPr>
                  </w:p>
                </w:txbxContent>
              </v:textbox>
            </v:rect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7CFDB22D" wp14:editId="7CFDB22E">
              <wp:simplePos x="0" y="0"/>
              <wp:positionH relativeFrom="column">
                <wp:posOffset>2718118</wp:posOffset>
              </wp:positionH>
              <wp:positionV relativeFrom="paragraph">
                <wp:posOffset>220028</wp:posOffset>
              </wp:positionV>
              <wp:extent cx="2650490" cy="284999"/>
              <wp:effectExtent l="0" t="0" r="0" b="0"/>
              <wp:wrapNone/>
              <wp:docPr id="29" name="Rectá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25518" y="3667288"/>
                        <a:ext cx="2640965" cy="22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DB236" w14:textId="30AD2259" w:rsidR="00A6450A" w:rsidRPr="00D93C4A" w:rsidRDefault="00A6450A">
                          <w:pPr>
                            <w:spacing w:line="258" w:lineRule="auto"/>
                            <w:jc w:val="righ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DB22D" id="Rectángulo 29" o:spid="_x0000_s1032" style="position:absolute;margin-left:214.05pt;margin-top:17.35pt;width:208.7pt;height:22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" filled="f" stroked="f">
              <v:textbox inset="2.53958mm,1.2694mm,2.53958mm,1.2694mm">
                <w:txbxContent>
                  <w:p w14:paraId="7CFDB236" w14:textId="30AD2259" w:rsidR="00A6450A" w:rsidRPr="00D93C4A" w:rsidRDefault="00A6450A">
                    <w:pPr>
                      <w:spacing w:line="258" w:lineRule="auto"/>
                      <w:jc w:val="righ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4824D" w14:textId="77777777" w:rsidR="00300F4D" w:rsidRPr="00D93C4A" w:rsidRDefault="00300F4D">
      <w:pPr>
        <w:spacing w:after="0" w:line="240" w:lineRule="auto"/>
      </w:pPr>
      <w:r w:rsidRPr="00D93C4A">
        <w:separator/>
      </w:r>
    </w:p>
  </w:footnote>
  <w:footnote w:type="continuationSeparator" w:id="0">
    <w:p w14:paraId="453C5509" w14:textId="77777777" w:rsidR="00300F4D" w:rsidRPr="00D93C4A" w:rsidRDefault="00300F4D">
      <w:pPr>
        <w:spacing w:after="0" w:line="240" w:lineRule="auto"/>
      </w:pPr>
      <w:r w:rsidRPr="00D93C4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B7C65" w14:textId="3C07CB29" w:rsidR="00605369" w:rsidRDefault="00000000">
    <w:pPr>
      <w:pStyle w:val="Encabezado"/>
    </w:pPr>
    <w:r>
      <w:rPr>
        <w:noProof/>
      </w:rPr>
      <w:pict w14:anchorId="7C3944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8480985" o:spid="_x0000_s1026" type="#_x0000_t136" style="position:absolute;margin-left:0;margin-top:0;width:447.55pt;height:191.8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B21F" w14:textId="485C4D44" w:rsidR="00A6450A" w:rsidRPr="00B33347" w:rsidRDefault="00B33347" w:rsidP="00B33347">
    <w:pPr>
      <w:pStyle w:val="Encabezado"/>
      <w:rPr>
        <w:rFonts w:ascii="Arial" w:hAnsi="Arial" w:cs="Arial"/>
        <w:lang w:val="es-ES"/>
      </w:rPr>
    </w:pPr>
    <w:proofErr w:type="spellStart"/>
    <w:r w:rsidRPr="00B33347">
      <w:rPr>
        <w:rFonts w:ascii="Arial" w:hAnsi="Arial" w:cs="Arial"/>
        <w:lang w:val="es-ES"/>
      </w:rPr>
      <w:t>Form</w:t>
    </w:r>
    <w:proofErr w:type="spellEnd"/>
    <w:r w:rsidRPr="00B33347">
      <w:rPr>
        <w:rFonts w:ascii="Arial" w:hAnsi="Arial" w:cs="Arial"/>
        <w:lang w:val="es-ES"/>
      </w:rPr>
      <w:t xml:space="preserve"> DF01</w:t>
    </w:r>
  </w:p>
  <w:p w14:paraId="4D9B9F31" w14:textId="77777777" w:rsidR="00B33347" w:rsidRPr="00B33347" w:rsidRDefault="00B33347" w:rsidP="00B33347">
    <w:pPr>
      <w:pStyle w:val="Encabezado"/>
      <w:rPr>
        <w:rFonts w:ascii="Arial" w:hAnsi="Arial" w:cs="Arial"/>
        <w:lang w:val="es-ES"/>
      </w:rPr>
    </w:pPr>
  </w:p>
  <w:p w14:paraId="63659F7E" w14:textId="540A17D4" w:rsidR="00B33347" w:rsidRPr="00B33347" w:rsidRDefault="00B33347" w:rsidP="00B33347">
    <w:pPr>
      <w:pStyle w:val="Encabezado"/>
      <w:jc w:val="center"/>
      <w:rPr>
        <w:rFonts w:ascii="Arial" w:hAnsi="Arial" w:cs="Arial"/>
        <w:b/>
        <w:bCs/>
        <w:color w:val="000000"/>
        <w:sz w:val="36"/>
        <w:szCs w:val="36"/>
        <w:lang w:val="es-ES"/>
        <w14:textFill>
          <w14:solidFill>
            <w14:srgbClr w14:val="000000">
              <w14:alpha w14:val="41000"/>
            </w14:srgbClr>
          </w14:solidFill>
        </w14:textFill>
      </w:rPr>
    </w:pPr>
    <w:r w:rsidRPr="00B33347">
      <w:rPr>
        <w:rFonts w:ascii="Arial" w:hAnsi="Arial" w:cs="Arial"/>
        <w:b/>
        <w:bCs/>
        <w:color w:val="000000"/>
        <w:sz w:val="36"/>
        <w:szCs w:val="36"/>
        <w:lang w:val="es-ES"/>
        <w14:textFill>
          <w14:solidFill>
            <w14:srgbClr w14:val="000000">
              <w14:alpha w14:val="41000"/>
            </w14:srgbClr>
          </w14:solidFill>
        </w14:textFill>
      </w:rPr>
      <w:t>MEMBRETE INSTITUCIONAL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51D50" w14:textId="4F7B292D" w:rsidR="00605369" w:rsidRDefault="00000000">
    <w:pPr>
      <w:pStyle w:val="Encabezado"/>
    </w:pPr>
    <w:r>
      <w:rPr>
        <w:noProof/>
      </w:rPr>
      <w:pict w14:anchorId="499E0D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8480984" o:spid="_x0000_s1025" type="#_x0000_t136" style="position:absolute;margin-left:0;margin-top:0;width:447.55pt;height:191.8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ODEL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50A"/>
    <w:rsid w:val="0000124E"/>
    <w:rsid w:val="00060573"/>
    <w:rsid w:val="0007620F"/>
    <w:rsid w:val="00077FCE"/>
    <w:rsid w:val="000A7BD1"/>
    <w:rsid w:val="000B5425"/>
    <w:rsid w:val="000D239D"/>
    <w:rsid w:val="000D29E6"/>
    <w:rsid w:val="00117B4D"/>
    <w:rsid w:val="00130433"/>
    <w:rsid w:val="00137454"/>
    <w:rsid w:val="001810D8"/>
    <w:rsid w:val="001A7EE3"/>
    <w:rsid w:val="001E6956"/>
    <w:rsid w:val="001F1F30"/>
    <w:rsid w:val="001F70B7"/>
    <w:rsid w:val="00222570"/>
    <w:rsid w:val="002B6E82"/>
    <w:rsid w:val="002D6056"/>
    <w:rsid w:val="002E20E7"/>
    <w:rsid w:val="00300F4D"/>
    <w:rsid w:val="003A475C"/>
    <w:rsid w:val="003E2389"/>
    <w:rsid w:val="003E55E4"/>
    <w:rsid w:val="003E6400"/>
    <w:rsid w:val="00400DB8"/>
    <w:rsid w:val="0040534D"/>
    <w:rsid w:val="00412D6D"/>
    <w:rsid w:val="00465B7E"/>
    <w:rsid w:val="004C3C99"/>
    <w:rsid w:val="004E37E8"/>
    <w:rsid w:val="0051314F"/>
    <w:rsid w:val="00582EA5"/>
    <w:rsid w:val="005A6522"/>
    <w:rsid w:val="005B0BE1"/>
    <w:rsid w:val="005F2246"/>
    <w:rsid w:val="00605369"/>
    <w:rsid w:val="00615281"/>
    <w:rsid w:val="00623EB1"/>
    <w:rsid w:val="00663422"/>
    <w:rsid w:val="00665039"/>
    <w:rsid w:val="00680D90"/>
    <w:rsid w:val="006B39F2"/>
    <w:rsid w:val="00701A6B"/>
    <w:rsid w:val="007037D4"/>
    <w:rsid w:val="00711616"/>
    <w:rsid w:val="00742DDF"/>
    <w:rsid w:val="0074618D"/>
    <w:rsid w:val="0076554A"/>
    <w:rsid w:val="007E474D"/>
    <w:rsid w:val="007E57CD"/>
    <w:rsid w:val="008423ED"/>
    <w:rsid w:val="0085782C"/>
    <w:rsid w:val="008640C4"/>
    <w:rsid w:val="0090021D"/>
    <w:rsid w:val="0092057E"/>
    <w:rsid w:val="00923C4A"/>
    <w:rsid w:val="009412FD"/>
    <w:rsid w:val="00962DDF"/>
    <w:rsid w:val="009C0283"/>
    <w:rsid w:val="009E257E"/>
    <w:rsid w:val="00A07BEA"/>
    <w:rsid w:val="00A31B54"/>
    <w:rsid w:val="00A6450A"/>
    <w:rsid w:val="00A82C83"/>
    <w:rsid w:val="00A9746C"/>
    <w:rsid w:val="00AC17AB"/>
    <w:rsid w:val="00AD4E0D"/>
    <w:rsid w:val="00AE1CC9"/>
    <w:rsid w:val="00B2719D"/>
    <w:rsid w:val="00B33347"/>
    <w:rsid w:val="00B90CC7"/>
    <w:rsid w:val="00B97BDB"/>
    <w:rsid w:val="00BF5001"/>
    <w:rsid w:val="00C0351C"/>
    <w:rsid w:val="00C45BB9"/>
    <w:rsid w:val="00C873B0"/>
    <w:rsid w:val="00CD53B1"/>
    <w:rsid w:val="00CE3CD2"/>
    <w:rsid w:val="00CE7766"/>
    <w:rsid w:val="00D83433"/>
    <w:rsid w:val="00D86333"/>
    <w:rsid w:val="00D90953"/>
    <w:rsid w:val="00D92F4A"/>
    <w:rsid w:val="00D93C4A"/>
    <w:rsid w:val="00D966DB"/>
    <w:rsid w:val="00DF1595"/>
    <w:rsid w:val="00DF2256"/>
    <w:rsid w:val="00E14C51"/>
    <w:rsid w:val="00E579BA"/>
    <w:rsid w:val="00E6470F"/>
    <w:rsid w:val="00E665A1"/>
    <w:rsid w:val="00E672ED"/>
    <w:rsid w:val="00EB3817"/>
    <w:rsid w:val="00ED789E"/>
    <w:rsid w:val="00EE54FD"/>
    <w:rsid w:val="00EF60A0"/>
    <w:rsid w:val="00F2094C"/>
    <w:rsid w:val="00F25BD9"/>
    <w:rsid w:val="00F55109"/>
    <w:rsid w:val="00F66616"/>
    <w:rsid w:val="00F7244A"/>
    <w:rsid w:val="00F726BA"/>
    <w:rsid w:val="00F770EC"/>
    <w:rsid w:val="00F82F35"/>
    <w:rsid w:val="00F93DF6"/>
    <w:rsid w:val="00FA5D3B"/>
    <w:rsid w:val="00FB1367"/>
    <w:rsid w:val="00FB1713"/>
    <w:rsid w:val="00FC2FED"/>
    <w:rsid w:val="00FE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DB21E"/>
  <w15:docId w15:val="{2C012F03-15FF-4FAC-8C61-A3FB8853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PY" w:eastAsia="es-P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12F7D"/>
  </w:style>
  <w:style w:type="paragraph" w:styleId="Piedepgina">
    <w:name w:val="footer"/>
    <w:basedOn w:val="Normal"/>
    <w:link w:val="PiedepginaCar"/>
    <w:uiPriority w:val="99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F7D"/>
  </w:style>
  <w:style w:type="paragraph" w:styleId="Textodeglobo">
    <w:name w:val="Balloon Text"/>
    <w:basedOn w:val="Normal"/>
    <w:link w:val="TextodegloboCar"/>
    <w:uiPriority w:val="99"/>
    <w:semiHidden/>
    <w:unhideWhenUsed/>
    <w:rsid w:val="000C4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C4C98"/>
    <w:rPr>
      <w:rFonts w:ascii="Tahoma" w:hAnsi="Tahoma" w:cs="Tahoma"/>
      <w:sz w:val="16"/>
      <w:szCs w:val="16"/>
    </w:rPr>
  </w:style>
  <w:style w:type="character" w:customStyle="1" w:styleId="Ttulo2Car">
    <w:name w:val="Título 2 Car"/>
    <w:uiPriority w:val="9"/>
    <w:rsid w:val="00F563BE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Hipervnculo">
    <w:name w:val="Hyperlink"/>
    <w:uiPriority w:val="99"/>
    <w:unhideWhenUsed/>
    <w:rsid w:val="009759E9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9759E9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BF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xLPlIcnuU8kBv+2Tl/B4hddlOA==">CgMxLjAyDmgubmpwN2dvbmhhM3J0OAByITEybmU1ZVYtbVpucWNSZC1xMGZUZnY2MWlHYWVUSTdQNA==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Sgeneral</dc:creator>
  <cp:lastModifiedBy>Hugo</cp:lastModifiedBy>
  <cp:revision>7</cp:revision>
  <cp:lastPrinted>2025-12-16T14:36:00Z</cp:lastPrinted>
  <dcterms:created xsi:type="dcterms:W3CDTF">2025-10-22T13:26:00Z</dcterms:created>
  <dcterms:modified xsi:type="dcterms:W3CDTF">2025-12-16T16:31:00Z</dcterms:modified>
</cp:coreProperties>
</file>