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D2832" w14:textId="77777777" w:rsidR="00AC271A" w:rsidRPr="002278AA" w:rsidRDefault="00AC271A" w:rsidP="00AC271A">
      <w:pPr>
        <w:jc w:val="center"/>
        <w:rPr>
          <w:rFonts w:asciiTheme="minorHAnsi" w:hAnsiTheme="minorHAnsi" w:cstheme="minorHAnsi"/>
          <w:b/>
          <w:color w:val="000000"/>
          <w:u w:val="single"/>
          <w:lang w:val="pt-BR"/>
        </w:rPr>
      </w:pPr>
    </w:p>
    <w:p w14:paraId="6E2FFD89" w14:textId="77777777" w:rsidR="002278AA" w:rsidRPr="002278AA" w:rsidRDefault="002278AA" w:rsidP="00C26A63">
      <w:pPr>
        <w:spacing w:line="276" w:lineRule="auto"/>
        <w:jc w:val="right"/>
        <w:rPr>
          <w:rFonts w:asciiTheme="minorHAnsi" w:hAnsiTheme="minorHAnsi" w:cstheme="minorHAnsi"/>
          <w:vanish/>
          <w:color w:val="000000"/>
          <w:lang w:val="es-PY"/>
        </w:rPr>
      </w:pPr>
      <w:r w:rsidRPr="002278AA">
        <w:rPr>
          <w:rFonts w:asciiTheme="minorHAnsi" w:hAnsiTheme="minorHAnsi" w:cstheme="minorHAnsi"/>
          <w:vanish/>
          <w:color w:val="000000"/>
          <w:lang w:val="es-PY"/>
        </w:rPr>
        <w:t>Final del formulario</w:t>
      </w:r>
    </w:p>
    <w:p w14:paraId="19B5ADC9" w14:textId="77777777" w:rsidR="00B01D8C" w:rsidRDefault="00B01D8C" w:rsidP="002278AA">
      <w:pPr>
        <w:tabs>
          <w:tab w:val="left" w:pos="1260"/>
        </w:tabs>
        <w:jc w:val="both"/>
        <w:rPr>
          <w:sz w:val="22"/>
          <w:szCs w:val="22"/>
        </w:rPr>
      </w:pPr>
    </w:p>
    <w:p w14:paraId="2DDD38F0" w14:textId="77777777" w:rsidR="00B01D8C" w:rsidRPr="002278AA" w:rsidRDefault="00B01D8C" w:rsidP="00E16C1E">
      <w:pPr>
        <w:rPr>
          <w:rFonts w:asciiTheme="minorHAnsi" w:hAnsiTheme="minorHAnsi" w:cstheme="minorHAnsi"/>
          <w:b/>
          <w:color w:val="000000"/>
          <w:u w:val="single"/>
          <w:lang w:val="pt-BR"/>
        </w:rPr>
      </w:pPr>
    </w:p>
    <w:p w14:paraId="1ADE20F0" w14:textId="77777777" w:rsidR="00B01D8C" w:rsidRPr="00E16C1E" w:rsidRDefault="00B01D8C" w:rsidP="00B01D8C">
      <w:pPr>
        <w:jc w:val="center"/>
        <w:rPr>
          <w:rFonts w:asciiTheme="minorHAnsi" w:hAnsiTheme="minorHAnsi" w:cstheme="minorHAnsi"/>
          <w:b/>
          <w:color w:val="000000"/>
          <w:lang w:val="es-PY"/>
        </w:rPr>
      </w:pPr>
      <w:r w:rsidRPr="00E16C1E">
        <w:rPr>
          <w:rFonts w:asciiTheme="minorHAnsi" w:hAnsiTheme="minorHAnsi" w:cstheme="minorHAnsi"/>
          <w:b/>
          <w:color w:val="000000"/>
          <w:lang w:val="es-PY"/>
        </w:rPr>
        <w:t>COMISIÓN DE PASANTÍAS DE MÉDICOS ESPECIALISTAS</w:t>
      </w:r>
    </w:p>
    <w:p w14:paraId="00B2C441" w14:textId="2C11422E" w:rsidR="00B01D8C" w:rsidRPr="00E16C1E" w:rsidRDefault="00B01D8C" w:rsidP="00B01D8C">
      <w:pPr>
        <w:jc w:val="center"/>
        <w:rPr>
          <w:rFonts w:asciiTheme="minorHAnsi" w:hAnsiTheme="minorHAnsi" w:cstheme="minorHAnsi"/>
          <w:b/>
          <w:bCs/>
          <w:color w:val="000000"/>
          <w:lang w:val="es-PY"/>
        </w:rPr>
      </w:pPr>
      <w:r w:rsidRPr="00E16C1E">
        <w:rPr>
          <w:rFonts w:asciiTheme="minorHAnsi" w:hAnsiTheme="minorHAnsi" w:cstheme="minorHAnsi"/>
          <w:b/>
          <w:bCs/>
          <w:color w:val="000000"/>
          <w:lang w:val="es-PY"/>
        </w:rPr>
        <w:t>LLAMADO A POSTULACIÓN PARA SEDES DE RÉGIMEN ESPECIAL (Artículo 18 del Reglamento de Pasantía)</w:t>
      </w:r>
    </w:p>
    <w:p w14:paraId="0C6BB9BF" w14:textId="77777777" w:rsidR="00B01D8C" w:rsidRPr="00E16C1E" w:rsidRDefault="00B01D8C" w:rsidP="002278AA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07C1B2E2" w14:textId="6AE75783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  <w:color w:val="000000"/>
          <w:lang w:val="es-PY"/>
        </w:rPr>
        <w:t xml:space="preserve">La Comisión de Pasantías de Médicos Especialistas comunica a los médicos especialistas que han culminado su residencia médica y se encuentran obligados a realizar la Pasantía de Médicos Especialistas en el año 2026, conforme a lo establecido en la </w:t>
      </w:r>
      <w:r w:rsidRPr="00E16C1E">
        <w:rPr>
          <w:rFonts w:asciiTheme="minorHAnsi" w:hAnsiTheme="minorHAnsi" w:cstheme="minorHAnsi"/>
          <w:b/>
          <w:bCs/>
          <w:color w:val="000000"/>
          <w:lang w:val="es-PY"/>
        </w:rPr>
        <w:t>Resolución S.G. N°033/2026, que modifica y amplía el Reglamento General del Programa de Pasantías aprobado por Resolución S.G. N° 937/2025</w:t>
      </w:r>
      <w:r w:rsidRPr="00E16C1E">
        <w:rPr>
          <w:rFonts w:asciiTheme="minorHAnsi" w:hAnsiTheme="minorHAnsi" w:cstheme="minorHAnsi"/>
          <w:color w:val="000000"/>
          <w:lang w:val="es-PY"/>
        </w:rPr>
        <w:t>, se encuentran vigentes las disposiciones relativas a las Sedes con Régimen Especial,</w:t>
      </w:r>
      <w:r w:rsidRPr="00E16C1E">
        <w:rPr>
          <w:rFonts w:asciiTheme="minorHAnsi" w:hAnsiTheme="minorHAnsi" w:cstheme="minorHAnsi"/>
        </w:rPr>
        <w:t xml:space="preserve"> en los departamentos de </w:t>
      </w:r>
      <w:r w:rsidRPr="00E16C1E">
        <w:rPr>
          <w:rFonts w:asciiTheme="minorHAnsi" w:hAnsiTheme="minorHAnsi" w:cstheme="minorHAnsi"/>
          <w:b/>
          <w:bCs/>
        </w:rPr>
        <w:t>Alto Paraguay, Boquerón y Presidente Hayes</w:t>
      </w:r>
      <w:r w:rsidRPr="00E16C1E">
        <w:rPr>
          <w:rFonts w:asciiTheme="minorHAnsi" w:hAnsiTheme="minorHAnsi" w:cstheme="minorHAnsi"/>
        </w:rPr>
        <w:t>, ubicadas a más de 200 km de Asunción.</w:t>
      </w:r>
      <w:bookmarkStart w:id="0" w:name="_GoBack"/>
      <w:bookmarkEnd w:id="0"/>
    </w:p>
    <w:p w14:paraId="2CF845EB" w14:textId="77777777" w:rsidR="00B01D8C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Estas sedes cuentan con modalidades especiales de cumplimiento horario, incentivos adicionales y la posibilidad excepcional de continuidad laboral posterior en el MSPyBS.</w:t>
      </w:r>
    </w:p>
    <w:p w14:paraId="5A83571F" w14:textId="77777777" w:rsidR="00AB42FC" w:rsidRPr="002278AA" w:rsidRDefault="00AB42FC" w:rsidP="00AB42FC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Postulación</w:t>
      </w:r>
    </w:p>
    <w:p w14:paraId="7BB236CC" w14:textId="77777777" w:rsidR="00AB42FC" w:rsidRPr="002278AA" w:rsidRDefault="00AB42FC" w:rsidP="00AB42FC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>El período de postulación será:</w:t>
      </w:r>
    </w:p>
    <w:p w14:paraId="7EED1795" w14:textId="77777777" w:rsidR="00AB42FC" w:rsidRDefault="00AB42FC" w:rsidP="00AB42FC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s-PY"/>
        </w:rPr>
      </w:pPr>
      <w:r>
        <w:rPr>
          <w:rFonts w:asciiTheme="minorHAnsi" w:hAnsiTheme="minorHAnsi" w:cstheme="minorHAnsi"/>
          <w:b/>
          <w:bCs/>
          <w:color w:val="000000"/>
          <w:u w:val="single"/>
          <w:lang w:val="es-PY"/>
        </w:rPr>
        <w:t xml:space="preserve">Del lunes 09 </w:t>
      </w:r>
      <w:r w:rsidRPr="00AB1BF9">
        <w:rPr>
          <w:rFonts w:asciiTheme="minorHAnsi" w:hAnsiTheme="minorHAnsi" w:cstheme="minorHAnsi"/>
          <w:b/>
          <w:bCs/>
          <w:color w:val="000000"/>
          <w:u w:val="single"/>
          <w:lang w:val="es-PY"/>
        </w:rPr>
        <w:t>al</w:t>
      </w:r>
      <w:r>
        <w:rPr>
          <w:rFonts w:asciiTheme="minorHAnsi" w:hAnsiTheme="minorHAnsi" w:cstheme="minorHAnsi"/>
          <w:b/>
          <w:bCs/>
          <w:color w:val="000000"/>
          <w:u w:val="single"/>
          <w:lang w:val="es-PY"/>
        </w:rPr>
        <w:t xml:space="preserve"> sábado 14 </w:t>
      </w:r>
      <w:r w:rsidRPr="00AB1BF9">
        <w:rPr>
          <w:rFonts w:asciiTheme="minorHAnsi" w:hAnsiTheme="minorHAnsi" w:cstheme="minorHAnsi"/>
          <w:b/>
          <w:bCs/>
          <w:color w:val="000000"/>
          <w:u w:val="single"/>
          <w:lang w:val="es-PY"/>
        </w:rPr>
        <w:t>de febrero de 2026</w:t>
      </w:r>
    </w:p>
    <w:p w14:paraId="4B9F1C97" w14:textId="46A60A56" w:rsidR="00B01D8C" w:rsidRPr="00AB42FC" w:rsidRDefault="00AB42FC" w:rsidP="00AB42FC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Los interesados deberán realizar la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preinscripción correspondiente a través de la página web institucional: www.ins.gov.py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, conforme al formato establecido por el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Instituto Nacional de Salud (INS)</w:t>
      </w:r>
      <w:r w:rsidRPr="002278AA">
        <w:rPr>
          <w:rFonts w:asciiTheme="minorHAnsi" w:hAnsiTheme="minorHAnsi" w:cstheme="minorHAnsi"/>
          <w:color w:val="000000"/>
          <w:lang w:val="es-PY"/>
        </w:rPr>
        <w:t>.</w:t>
      </w:r>
    </w:p>
    <w:p w14:paraId="3218ACFD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  <w:b/>
          <w:bCs/>
        </w:rPr>
      </w:pPr>
      <w:r w:rsidRPr="00E16C1E">
        <w:rPr>
          <w:rFonts w:asciiTheme="minorHAnsi" w:hAnsiTheme="minorHAnsi" w:cstheme="minorHAnsi"/>
          <w:b/>
          <w:bCs/>
        </w:rPr>
        <w:t>¿Por qué optar por estas sedes?</w:t>
      </w:r>
    </w:p>
    <w:p w14:paraId="77B14178" w14:textId="77777777" w:rsidR="00B01D8C" w:rsidRPr="00E16C1E" w:rsidRDefault="00B01D8C" w:rsidP="00E16C1E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66299772" w14:textId="77777777" w:rsidR="00B01D8C" w:rsidRPr="00E16C1E" w:rsidRDefault="00B01D8C" w:rsidP="00E16C1E">
      <w:pPr>
        <w:pStyle w:val="Prrafodelista"/>
        <w:numPr>
          <w:ilvl w:val="0"/>
          <w:numId w:val="13"/>
        </w:num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Organización de la carga horaria mensual mediante rotaciones de 15 días por equipos.</w:t>
      </w:r>
    </w:p>
    <w:p w14:paraId="64A3DE2F" w14:textId="77777777" w:rsidR="00B01D8C" w:rsidRPr="00E16C1E" w:rsidRDefault="00B01D8C" w:rsidP="00E16C1E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7D8F8EE2" w14:textId="77777777" w:rsidR="00B01D8C" w:rsidRPr="00E16C1E" w:rsidRDefault="00B01D8C" w:rsidP="00E16C1E">
      <w:pPr>
        <w:pStyle w:val="Prrafodelista"/>
        <w:numPr>
          <w:ilvl w:val="0"/>
          <w:numId w:val="13"/>
        </w:num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Cobertura de transporte desde la Oficina Central.</w:t>
      </w:r>
    </w:p>
    <w:p w14:paraId="07695DD4" w14:textId="77777777" w:rsidR="00B01D8C" w:rsidRPr="00E16C1E" w:rsidRDefault="00B01D8C" w:rsidP="00E16C1E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70414CE1" w14:textId="77777777" w:rsidR="00B01D8C" w:rsidRPr="00E16C1E" w:rsidRDefault="00B01D8C" w:rsidP="00E16C1E">
      <w:pPr>
        <w:pStyle w:val="Prrafodelista"/>
        <w:numPr>
          <w:ilvl w:val="0"/>
          <w:numId w:val="13"/>
        </w:num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Cobertura de vivienda por desarraigo o pago de gastos de residencia.</w:t>
      </w:r>
    </w:p>
    <w:p w14:paraId="142F3CCA" w14:textId="77777777" w:rsidR="00B01D8C" w:rsidRPr="00E16C1E" w:rsidRDefault="00B01D8C" w:rsidP="00E16C1E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733BDE55" w14:textId="77777777" w:rsidR="00B01D8C" w:rsidRPr="00E16C1E" w:rsidRDefault="00B01D8C" w:rsidP="00E16C1E">
      <w:pPr>
        <w:pStyle w:val="Prrafodelista"/>
        <w:numPr>
          <w:ilvl w:val="0"/>
          <w:numId w:val="13"/>
        </w:num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Experiencia profesional en territorios priorizados de alta necesidad sanitaria.</w:t>
      </w:r>
    </w:p>
    <w:p w14:paraId="5ACD519F" w14:textId="77777777" w:rsidR="00B01D8C" w:rsidRPr="00E16C1E" w:rsidRDefault="00B01D8C" w:rsidP="00E16C1E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11C12C96" w14:textId="77777777" w:rsidR="00B01D8C" w:rsidRPr="00E16C1E" w:rsidRDefault="00B01D8C" w:rsidP="00E16C1E">
      <w:pPr>
        <w:pStyle w:val="Prrafodelista"/>
        <w:numPr>
          <w:ilvl w:val="0"/>
          <w:numId w:val="13"/>
        </w:num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Posibilidad excepcional de acceder a hasta tres (3) vínculos laborales al finalizar la pasantía, permaneciendo en la sede.</w:t>
      </w:r>
    </w:p>
    <w:p w14:paraId="3AD83894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13FF678D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  <w:b/>
          <w:bCs/>
        </w:rPr>
      </w:pPr>
      <w:r w:rsidRPr="00E16C1E">
        <w:rPr>
          <w:rFonts w:asciiTheme="minorHAnsi" w:hAnsiTheme="minorHAnsi" w:cstheme="minorHAnsi"/>
          <w:b/>
          <w:bCs/>
        </w:rPr>
        <w:t>En el departamento de Alto Paraguay, esta modalidad aplica al:</w:t>
      </w:r>
    </w:p>
    <w:p w14:paraId="48344146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640C0371" w14:textId="2E690F83" w:rsidR="00E16C1E" w:rsidRPr="00E16C1E" w:rsidRDefault="00B01D8C" w:rsidP="00E16C1E">
      <w:pPr>
        <w:pStyle w:val="Prrafodelista"/>
        <w:numPr>
          <w:ilvl w:val="0"/>
          <w:numId w:val="14"/>
        </w:numPr>
        <w:tabs>
          <w:tab w:val="left" w:pos="1260"/>
        </w:tabs>
        <w:jc w:val="both"/>
        <w:rPr>
          <w:rFonts w:asciiTheme="minorHAnsi" w:hAnsiTheme="minorHAnsi" w:cstheme="minorHAnsi"/>
          <w:lang w:val="es-PY"/>
        </w:rPr>
      </w:pPr>
      <w:r w:rsidRPr="00E16C1E">
        <w:rPr>
          <w:rFonts w:asciiTheme="minorHAnsi" w:hAnsiTheme="minorHAnsi" w:cstheme="minorHAnsi"/>
          <w:b/>
          <w:bCs/>
          <w:i/>
          <w:iCs/>
        </w:rPr>
        <w:t>Hospital Regional de Fuerte Olimpo</w:t>
      </w:r>
      <w:r w:rsidRPr="00E16C1E">
        <w:rPr>
          <w:rFonts w:asciiTheme="minorHAnsi" w:hAnsiTheme="minorHAnsi" w:cstheme="minorHAnsi"/>
        </w:rPr>
        <w:t xml:space="preserve"> (</w:t>
      </w:r>
      <w:r w:rsidR="00E16C1E" w:rsidRPr="00E16C1E">
        <w:rPr>
          <w:rFonts w:asciiTheme="minorHAnsi" w:hAnsiTheme="minorHAnsi" w:cstheme="minorHAnsi"/>
          <w:lang w:val="es-PY"/>
        </w:rPr>
        <w:t>2 anestesiólogos, 2 cirujanos, 2 ginecólogos, 2 pediatras</w:t>
      </w:r>
      <w:r w:rsidR="00E16C1E">
        <w:rPr>
          <w:rFonts w:asciiTheme="minorHAnsi" w:hAnsiTheme="minorHAnsi" w:cstheme="minorHAnsi"/>
          <w:lang w:val="es-PY"/>
        </w:rPr>
        <w:t>)</w:t>
      </w:r>
    </w:p>
    <w:p w14:paraId="3AC1E65B" w14:textId="346809E8" w:rsidR="00B01D8C" w:rsidRPr="00E16C1E" w:rsidRDefault="00B01D8C" w:rsidP="00B01D8C">
      <w:pPr>
        <w:pStyle w:val="Prrafodelista"/>
        <w:numPr>
          <w:ilvl w:val="0"/>
          <w:numId w:val="14"/>
        </w:num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  <w:b/>
          <w:bCs/>
          <w:i/>
          <w:iCs/>
        </w:rPr>
        <w:t>Puesto de Salud de Carmelo Peralta</w:t>
      </w:r>
      <w:r w:rsidRPr="00E16C1E">
        <w:rPr>
          <w:rFonts w:asciiTheme="minorHAnsi" w:hAnsiTheme="minorHAnsi" w:cstheme="minorHAnsi"/>
        </w:rPr>
        <w:t xml:space="preserve"> (</w:t>
      </w:r>
      <w:r w:rsidR="00E16C1E" w:rsidRPr="00E16C1E">
        <w:rPr>
          <w:rFonts w:asciiTheme="minorHAnsi" w:hAnsiTheme="minorHAnsi" w:cstheme="minorHAnsi"/>
          <w:lang w:val="es-PY"/>
        </w:rPr>
        <w:t>2 especialistas en Medicina Familiar</w:t>
      </w:r>
      <w:r w:rsidRPr="00E16C1E">
        <w:rPr>
          <w:rFonts w:asciiTheme="minorHAnsi" w:hAnsiTheme="minorHAnsi" w:cstheme="minorHAnsi"/>
        </w:rPr>
        <w:t>)</w:t>
      </w:r>
    </w:p>
    <w:p w14:paraId="3BAEFF96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438FDEC1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La asignación a estas sedes implica el cumplimiento íntegro de la pasantía bajo esta modalidad, conforme al Art. 18 del reglamento.</w:t>
      </w:r>
    </w:p>
    <w:p w14:paraId="016173F9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12AAD37A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Se invita a los profesionales médicos pasantes a considerar estas sedes como una oportunidad de servicio, crecimiento profesional y proyección laboral dentro del MSPyBS.</w:t>
      </w:r>
    </w:p>
    <w:p w14:paraId="3E7FB5C1" w14:textId="77777777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6858540B" w14:textId="66FF8079" w:rsidR="00B01D8C" w:rsidRPr="00E16C1E" w:rsidRDefault="00B01D8C" w:rsidP="00B01D8C">
      <w:pPr>
        <w:tabs>
          <w:tab w:val="left" w:pos="1260"/>
        </w:tabs>
        <w:jc w:val="both"/>
        <w:rPr>
          <w:rFonts w:asciiTheme="minorHAnsi" w:hAnsiTheme="minorHAnsi" w:cstheme="minorHAnsi"/>
        </w:rPr>
      </w:pPr>
      <w:r w:rsidRPr="00E16C1E">
        <w:rPr>
          <w:rFonts w:asciiTheme="minorHAnsi" w:hAnsiTheme="minorHAnsi" w:cstheme="minorHAnsi"/>
        </w:rPr>
        <w:t>Consultas</w:t>
      </w:r>
      <w:r w:rsidR="00E16C1E" w:rsidRPr="00E16C1E">
        <w:rPr>
          <w:rFonts w:asciiTheme="minorHAnsi" w:hAnsiTheme="minorHAnsi" w:cstheme="minorHAnsi"/>
        </w:rPr>
        <w:t xml:space="preserve"> y/o dudas al correo </w:t>
      </w:r>
      <w:hyperlink r:id="rId8" w:history="1">
        <w:r w:rsidR="00E16C1E" w:rsidRPr="00A60548">
          <w:rPr>
            <w:rStyle w:val="Hipervnculo"/>
            <w:rFonts w:asciiTheme="minorHAnsi" w:hAnsiTheme="minorHAnsi" w:cstheme="minorHAnsi"/>
          </w:rPr>
          <w:t>dptopasantia.ins@gmail.com</w:t>
        </w:r>
      </w:hyperlink>
      <w:r w:rsidR="00E16C1E">
        <w:rPr>
          <w:rFonts w:asciiTheme="minorHAnsi" w:hAnsiTheme="minorHAnsi" w:cstheme="minorHAnsi"/>
        </w:rPr>
        <w:t xml:space="preserve"> </w:t>
      </w:r>
    </w:p>
    <w:p w14:paraId="6A6BC394" w14:textId="77777777" w:rsidR="00B01D8C" w:rsidRPr="00E16C1E" w:rsidRDefault="00B01D8C" w:rsidP="002278AA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470454C1" w14:textId="77777777" w:rsidR="00B01D8C" w:rsidRPr="00E16C1E" w:rsidRDefault="00B01D8C" w:rsidP="002278AA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68F6EF5B" w14:textId="77777777" w:rsidR="00B01D8C" w:rsidRPr="00E16C1E" w:rsidRDefault="00B01D8C" w:rsidP="002278AA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6CCCEDBD" w14:textId="77777777" w:rsidR="00B01D8C" w:rsidRPr="00E16C1E" w:rsidRDefault="00B01D8C" w:rsidP="002278AA">
      <w:pPr>
        <w:tabs>
          <w:tab w:val="left" w:pos="1260"/>
        </w:tabs>
        <w:jc w:val="both"/>
        <w:rPr>
          <w:rFonts w:asciiTheme="minorHAnsi" w:hAnsiTheme="minorHAnsi" w:cstheme="minorHAnsi"/>
        </w:rPr>
      </w:pPr>
    </w:p>
    <w:p w14:paraId="295EE54E" w14:textId="74E1BAC6" w:rsidR="00E16C1E" w:rsidRPr="00E16C1E" w:rsidRDefault="00E16C1E" w:rsidP="00E16C1E">
      <w:pPr>
        <w:spacing w:line="276" w:lineRule="auto"/>
        <w:jc w:val="right"/>
        <w:rPr>
          <w:rFonts w:asciiTheme="minorHAnsi" w:hAnsiTheme="minorHAnsi" w:cstheme="minorHAnsi"/>
          <w:color w:val="000000"/>
          <w:lang w:val="es-PY"/>
        </w:rPr>
      </w:pPr>
      <w:r w:rsidRPr="00E16C1E">
        <w:rPr>
          <w:rFonts w:asciiTheme="minorHAnsi" w:hAnsiTheme="minorHAnsi" w:cstheme="minorHAnsi"/>
          <w:b/>
          <w:bCs/>
          <w:color w:val="000000"/>
          <w:lang w:val="es-PY"/>
        </w:rPr>
        <w:t xml:space="preserve">Asunción,    </w:t>
      </w:r>
      <w:r>
        <w:rPr>
          <w:rFonts w:asciiTheme="minorHAnsi" w:hAnsiTheme="minorHAnsi" w:cstheme="minorHAnsi"/>
          <w:b/>
          <w:bCs/>
          <w:color w:val="000000"/>
          <w:lang w:val="es-PY"/>
        </w:rPr>
        <w:t xml:space="preserve"> </w:t>
      </w:r>
      <w:r w:rsidRPr="00E16C1E">
        <w:rPr>
          <w:rFonts w:asciiTheme="minorHAnsi" w:hAnsiTheme="minorHAnsi" w:cstheme="minorHAnsi"/>
          <w:b/>
          <w:bCs/>
          <w:color w:val="000000"/>
          <w:lang w:val="es-PY"/>
        </w:rPr>
        <w:t>de febrero de 2026</w:t>
      </w:r>
    </w:p>
    <w:p w14:paraId="388FA752" w14:textId="77777777" w:rsidR="00E16C1E" w:rsidRPr="00E16C1E" w:rsidRDefault="00E16C1E" w:rsidP="00E16C1E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</w:p>
    <w:tbl>
      <w:tblPr>
        <w:tblStyle w:val="Tablaconcuadrcula"/>
        <w:tblpPr w:leftFromText="141" w:rightFromText="141" w:vertAnchor="text" w:horzAnchor="page" w:tblpX="3883" w:tblpY="-54"/>
        <w:tblW w:w="6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3095"/>
      </w:tblGrid>
      <w:tr w:rsidR="00E16C1E" w:rsidRPr="00E16C1E" w14:paraId="7E6B4923" w14:textId="77777777" w:rsidTr="00E16C1E">
        <w:trPr>
          <w:trHeight w:val="998"/>
        </w:trPr>
        <w:tc>
          <w:tcPr>
            <w:tcW w:w="2918" w:type="dxa"/>
          </w:tcPr>
          <w:p w14:paraId="29F9933B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921965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  <w:b/>
                <w:lang w:val="es-PY"/>
              </w:rPr>
            </w:pPr>
          </w:p>
          <w:p w14:paraId="0DE5252A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es-PY"/>
              </w:rPr>
            </w:pPr>
            <w:r w:rsidRPr="00E16C1E">
              <w:rPr>
                <w:rFonts w:asciiTheme="minorHAnsi" w:hAnsiTheme="minorHAnsi" w:cstheme="minorHAnsi"/>
                <w:b/>
                <w:sz w:val="28"/>
                <w:szCs w:val="28"/>
                <w:lang w:val="es-PY"/>
              </w:rPr>
              <w:t>Comisión de Pasantías</w:t>
            </w:r>
          </w:p>
          <w:p w14:paraId="2ACF7E32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95" w:type="dxa"/>
          </w:tcPr>
          <w:p w14:paraId="75291802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48AE862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01C18F" w14:textId="77777777" w:rsidR="00E16C1E" w:rsidRPr="00E16C1E" w:rsidRDefault="00E16C1E" w:rsidP="00E16C1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12C14A" w14:textId="77777777" w:rsidR="00E16C1E" w:rsidRPr="00E16C1E" w:rsidRDefault="00E16C1E" w:rsidP="00E16C1E">
      <w:pPr>
        <w:spacing w:line="360" w:lineRule="auto"/>
        <w:jc w:val="both"/>
        <w:rPr>
          <w:rFonts w:asciiTheme="minorHAnsi" w:hAnsiTheme="minorHAnsi" w:cstheme="minorHAnsi"/>
          <w:color w:val="000000"/>
          <w:lang w:val="es-PY"/>
        </w:rPr>
      </w:pPr>
    </w:p>
    <w:p w14:paraId="41C0CC3E" w14:textId="77777777" w:rsidR="00E16C1E" w:rsidRPr="00E16C1E" w:rsidRDefault="00E16C1E" w:rsidP="00E16C1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</w:p>
    <w:p w14:paraId="1C682C0F" w14:textId="77777777" w:rsidR="00E16C1E" w:rsidRPr="00E16C1E" w:rsidRDefault="00E16C1E" w:rsidP="00E16C1E">
      <w:pPr>
        <w:jc w:val="both"/>
        <w:rPr>
          <w:rFonts w:asciiTheme="minorHAnsi" w:hAnsiTheme="minorHAnsi" w:cstheme="minorHAnsi"/>
        </w:rPr>
      </w:pPr>
    </w:p>
    <w:p w14:paraId="636F0481" w14:textId="77777777" w:rsidR="00E16C1E" w:rsidRPr="00E16C1E" w:rsidRDefault="00E16C1E" w:rsidP="00E16C1E">
      <w:pPr>
        <w:jc w:val="both"/>
        <w:rPr>
          <w:rFonts w:asciiTheme="minorHAnsi" w:hAnsiTheme="minorHAnsi" w:cstheme="minorHAnsi"/>
        </w:rPr>
      </w:pPr>
    </w:p>
    <w:p w14:paraId="350CA686" w14:textId="77777777" w:rsidR="00E16C1E" w:rsidRPr="00E16C1E" w:rsidRDefault="00E16C1E" w:rsidP="00E16C1E">
      <w:pPr>
        <w:jc w:val="both"/>
        <w:rPr>
          <w:rFonts w:asciiTheme="minorHAnsi" w:hAnsiTheme="minorHAnsi" w:cstheme="minorHAnsi"/>
        </w:rPr>
      </w:pPr>
    </w:p>
    <w:p w14:paraId="22D36C32" w14:textId="77777777" w:rsidR="00B01D8C" w:rsidRPr="0060014D" w:rsidRDefault="00B01D8C" w:rsidP="002278AA">
      <w:pPr>
        <w:tabs>
          <w:tab w:val="left" w:pos="1260"/>
        </w:tabs>
        <w:jc w:val="both"/>
        <w:rPr>
          <w:sz w:val="22"/>
          <w:szCs w:val="22"/>
        </w:rPr>
      </w:pPr>
    </w:p>
    <w:sectPr w:rsidR="00B01D8C" w:rsidRPr="0060014D" w:rsidSect="0060014D">
      <w:headerReference w:type="default" r:id="rId9"/>
      <w:footerReference w:type="default" r:id="rId10"/>
      <w:pgSz w:w="12242" w:h="20163" w:code="5"/>
      <w:pgMar w:top="1440" w:right="1440" w:bottom="1440" w:left="1440" w:header="284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447E5" w14:textId="77777777" w:rsidR="009C3306" w:rsidRDefault="009C3306" w:rsidP="00AC271A">
      <w:r>
        <w:separator/>
      </w:r>
    </w:p>
  </w:endnote>
  <w:endnote w:type="continuationSeparator" w:id="0">
    <w:p w14:paraId="3D4BCC39" w14:textId="77777777" w:rsidR="009C3306" w:rsidRDefault="009C3306" w:rsidP="00AC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F30E1" w14:textId="77777777" w:rsidR="00942ACA" w:rsidRDefault="00942ACA" w:rsidP="00942A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31AA9" wp14:editId="3AF27619">
              <wp:simplePos x="0" y="0"/>
              <wp:positionH relativeFrom="column">
                <wp:posOffset>4445</wp:posOffset>
              </wp:positionH>
              <wp:positionV relativeFrom="paragraph">
                <wp:posOffset>-233680</wp:posOffset>
              </wp:positionV>
              <wp:extent cx="4515485" cy="352425"/>
              <wp:effectExtent l="4445" t="4445" r="4445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54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10312" w14:textId="77777777" w:rsidR="00942ACA" w:rsidRDefault="00942ACA" w:rsidP="00942ACA">
                          <w:pPr>
                            <w:pStyle w:val="Piedepgina"/>
                          </w:pPr>
                          <w:r>
                            <w:rPr>
                              <w:rFonts w:ascii="Tahoma" w:eastAsia="Tahoma" w:hAnsi="Tahoma" w:cs="Tahoma"/>
                              <w:i/>
                              <w:color w:val="7F7F7F"/>
                              <w:sz w:val="12"/>
                            </w:rPr>
                            <w:t>Visión: Ser reconocido</w:t>
                          </w:r>
                        </w:p>
                        <w:p w14:paraId="37AFAD6B" w14:textId="77777777" w:rsidR="00942ACA" w:rsidRDefault="00942ACA" w:rsidP="00942ACA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i/>
                              <w:color w:val="7F7F7F"/>
                              <w:sz w:val="12"/>
                            </w:rPr>
                            <w:t>s como institución de referencia, líder en Salud Pública, destacándonos por nuestra capacidad de respuesta humanizada, eficaz, eficiente y transparente, en coordinación con los otros sectores y promoviendo la participación activa de la comunidad.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131AA9" id="Rectángulo 19" o:spid="_x0000_s1032" style="position:absolute;margin-left:.35pt;margin-top:-18.4pt;width:355.5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" filled="f" stroked="f">
              <v:textbox inset="2.53958mm,1.2694mm,2.53958mm,1.2694mm">
                <w:txbxContent>
                  <w:p w14:paraId="50110312" w14:textId="77777777" w:rsidR="00942ACA" w:rsidRDefault="00942ACA" w:rsidP="00942ACA">
                    <w:pPr>
                      <w:pStyle w:val="Piedepgina"/>
                    </w:pPr>
                    <w:r>
                      <w:rPr>
                        <w:rFonts w:ascii="Tahoma" w:eastAsia="Tahoma" w:hAnsi="Tahoma" w:cs="Tahoma"/>
                        <w:i/>
                        <w:color w:val="7F7F7F"/>
                        <w:sz w:val="12"/>
                      </w:rPr>
                      <w:t>Visión: Ser reconocido</w:t>
                    </w:r>
                  </w:p>
                  <w:p w14:paraId="37AFAD6B" w14:textId="77777777" w:rsidR="00942ACA" w:rsidRDefault="00942ACA" w:rsidP="00942ACA">
                    <w:pPr>
                      <w:spacing w:line="258" w:lineRule="auto"/>
                      <w:jc w:val="both"/>
                      <w:textDirection w:val="btLr"/>
                    </w:pPr>
                    <w:r>
                      <w:rPr>
                        <w:rFonts w:ascii="Tahoma" w:eastAsia="Tahoma" w:hAnsi="Tahoma" w:cs="Tahoma"/>
                        <w:i/>
                        <w:color w:val="7F7F7F"/>
                        <w:sz w:val="12"/>
                      </w:rPr>
                      <w:t>s como institución de referencia, líder en Salud Pública, destacándonos por nuestra capacidad de respuesta humanizada, eficaz, eficiente y transparente, en coordinación con los otros sectores y promoviendo la participación activa de la comunidad.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97979" wp14:editId="3AA5C903">
              <wp:simplePos x="0" y="0"/>
              <wp:positionH relativeFrom="column">
                <wp:posOffset>1408430</wp:posOffset>
              </wp:positionH>
              <wp:positionV relativeFrom="paragraph">
                <wp:posOffset>3839210</wp:posOffset>
              </wp:positionV>
              <wp:extent cx="5340985" cy="470535"/>
              <wp:effectExtent l="0" t="635" r="381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40985" cy="470535"/>
                        <a:chOff x="26755" y="35447"/>
                        <a:chExt cx="53410" cy="4705"/>
                      </a:xfrm>
                    </wpg:grpSpPr>
                    <wpg:grpSp>
                      <wpg:cNvPr id="12" name="13 Grupo"/>
                      <wpg:cNvGrpSpPr>
                        <a:grpSpLocks/>
                      </wpg:cNvGrpSpPr>
                      <wpg:grpSpPr bwMode="auto">
                        <a:xfrm>
                          <a:off x="26755" y="35447"/>
                          <a:ext cx="53409" cy="4705"/>
                          <a:chOff x="2218" y="6046"/>
                          <a:chExt cx="8411" cy="741"/>
                        </a:xfrm>
                      </wpg:grpSpPr>
                      <wps:wsp>
                        <wps:cNvPr id="13" name="14 Rectángulo"/>
                        <wps:cNvSpPr>
                          <a:spLocks noChangeArrowheads="1"/>
                        </wps:cNvSpPr>
                        <wps:spPr bwMode="auto">
                          <a:xfrm>
                            <a:off x="2218" y="6046"/>
                            <a:ext cx="840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DE62" w14:textId="77777777" w:rsidR="00942ACA" w:rsidRDefault="00942ACA" w:rsidP="00942AC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6" name="15 Rectángulo"/>
                        <wps:cNvSpPr>
                          <a:spLocks noChangeArrowheads="1"/>
                        </wps:cNvSpPr>
                        <wps:spPr bwMode="auto">
                          <a:xfrm>
                            <a:off x="2218" y="6046"/>
                            <a:ext cx="7098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57355" w14:textId="77777777" w:rsidR="00942ACA" w:rsidRDefault="00942ACA" w:rsidP="00942ACA">
                              <w:pPr>
                                <w:spacing w:line="258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color w:val="A6A6A6"/>
                                  <w:sz w:val="12"/>
                                </w:rPr>
                                <w:t>Visión: Ser un Ministerio de Salud Pública y Bienestar Social eficaz, eficiente y transparente que garantiza el acceso efectivo de la población, para la asistencia sanitaria integral y equitativa, que interviene sobre determinantes de la salud en coordinación con otros sectores, promoviendo la participación activa de la ciudadanía, en función al ejercicio de sus derechos.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Shap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6139"/>
                            <a:ext cx="1365" cy="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2A97979" id="Grupo 11" o:spid="_x0000_s1033" style="position:absolute;margin-left:110.9pt;margin-top:302.3pt;width:420.55pt;height:37.05pt;z-index:251661312" coordorigin="26755,35447" coordsize="53410,4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">
              <v:group id="13 Grupo" o:spid="_x0000_s1034" style="position:absolute;left:26755;top:35447;width:53409;height:4705" coordorigin="2218,6046" coordsize="8411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14 Rectángulo" o:spid="_x0000_s1035" style="position:absolute;left:2218;top:6046;width:8400;height: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3D94DE62" w14:textId="77777777" w:rsidR="00942ACA" w:rsidRDefault="00942ACA" w:rsidP="00942ACA">
                        <w:pPr>
                          <w:textDirection w:val="btLr"/>
                        </w:pPr>
                      </w:p>
                    </w:txbxContent>
                  </v:textbox>
                </v:rect>
                <v:rect id="15 Rectángulo" o:spid="_x0000_s1036" style="position:absolute;left:2218;top:6046;width:7098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" filled="f" stroked="f">
                  <v:textbox inset="2.53958mm,1.2694mm,2.53958mm,1.2694mm">
                    <w:txbxContent>
                      <w:p w14:paraId="6E457355" w14:textId="77777777" w:rsidR="00942ACA" w:rsidRDefault="00942ACA" w:rsidP="00942ACA">
                        <w:pPr>
                          <w:spacing w:line="258" w:lineRule="auto"/>
                          <w:jc w:val="both"/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i/>
                            <w:color w:val="A6A6A6"/>
                            <w:sz w:val="12"/>
                          </w:rPr>
                          <w:t>Visión: Ser un Ministerio de Salud Pública y Bienestar Social eficaz, eficiente y transparente que garantiza el acceso efectivo de la población, para la asistencia sanitaria integral y equitativa, que interviene sobre determinantes de la salud en coordinación con otros sectores, promoviendo la participación activa de la ciudadanía, en función al ejercicio de sus derechos.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7" type="#_x0000_t75" style="position:absolute;left:9264;top:6139;width:1365;height:4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">
                  <v:imagedata r:id="rId2" o:title=""/>
                </v:shape>
              </v:group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051D3876" wp14:editId="4D0BAC1B">
          <wp:simplePos x="0" y="0"/>
          <wp:positionH relativeFrom="column">
            <wp:posOffset>4582795</wp:posOffset>
          </wp:positionH>
          <wp:positionV relativeFrom="paragraph">
            <wp:posOffset>-189864</wp:posOffset>
          </wp:positionV>
          <wp:extent cx="866775" cy="25463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54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D66C36" wp14:editId="64023CBD">
              <wp:simplePos x="0" y="0"/>
              <wp:positionH relativeFrom="column">
                <wp:posOffset>-67945</wp:posOffset>
              </wp:positionH>
              <wp:positionV relativeFrom="paragraph">
                <wp:posOffset>167005</wp:posOffset>
              </wp:positionV>
              <wp:extent cx="4445" cy="12700"/>
              <wp:effectExtent l="0" t="0" r="33655" b="25400"/>
              <wp:wrapNone/>
              <wp:docPr id="32" name="Conector recto de flecha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H="1">
                        <a:off x="0" y="0"/>
                        <a:ext cx="44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7E9B2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2" o:spid="_x0000_s1026" type="#_x0000_t32" style="position:absolute;margin-left:-5.35pt;margin-top:13.15pt;width:.35pt;height:1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E118CB" wp14:editId="0A810070">
              <wp:simplePos x="0" y="0"/>
              <wp:positionH relativeFrom="column">
                <wp:posOffset>1270</wp:posOffset>
              </wp:positionH>
              <wp:positionV relativeFrom="paragraph">
                <wp:posOffset>212090</wp:posOffset>
              </wp:positionV>
              <wp:extent cx="2650490" cy="234950"/>
              <wp:effectExtent l="1270" t="2540" r="0" b="635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04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A616A" w14:textId="77777777" w:rsidR="00942ACA" w:rsidRDefault="00942ACA" w:rsidP="00942ACA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404040"/>
                              <w:sz w:val="14"/>
                            </w:rPr>
                            <w:t>(021) 296 210 / (021) 295 339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E118CB" id="Rectángulo 10" o:spid="_x0000_s1038" style="position:absolute;margin-left:.1pt;margin-top:16.7pt;width:208.7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" filled="f" stroked="f">
              <v:textbox inset="2.53958mm,1.2694mm,2.53958mm,1.2694mm">
                <w:txbxContent>
                  <w:p w14:paraId="6AFA616A" w14:textId="77777777" w:rsidR="00942ACA" w:rsidRDefault="00942ACA" w:rsidP="00942ACA">
                    <w:pPr>
                      <w:spacing w:line="258" w:lineRule="auto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404040"/>
                        <w:sz w:val="14"/>
                      </w:rPr>
                      <w:t>(021) 296 210 / (021) 295 339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FA7041" wp14:editId="4FB11D7E">
              <wp:simplePos x="0" y="0"/>
              <wp:positionH relativeFrom="column">
                <wp:posOffset>2718435</wp:posOffset>
              </wp:positionH>
              <wp:positionV relativeFrom="paragraph">
                <wp:posOffset>220345</wp:posOffset>
              </wp:positionV>
              <wp:extent cx="2650490" cy="285115"/>
              <wp:effectExtent l="3810" t="1270" r="3175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04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8548" w14:textId="77777777" w:rsidR="00942ACA" w:rsidRDefault="00942ACA" w:rsidP="00942ACA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404040"/>
                              <w:sz w:val="14"/>
                            </w:rPr>
                            <w:t>mesadeentradains@gmail.com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FA7041" id="Rectángulo 9" o:spid="_x0000_s1039" style="position:absolute;margin-left:214.05pt;margin-top:17.35pt;width:208.7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" filled="f" stroked="f">
              <v:textbox inset="2.53958mm,1.2694mm,2.53958mm,1.2694mm">
                <w:txbxContent>
                  <w:p w14:paraId="71B68548" w14:textId="77777777" w:rsidR="00942ACA" w:rsidRDefault="00942ACA" w:rsidP="00942ACA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404040"/>
                        <w:sz w:val="14"/>
                      </w:rPr>
                      <w:t>mesadeentradains@gmail.com</w:t>
                    </w:r>
                  </w:p>
                </w:txbxContent>
              </v:textbox>
            </v:rect>
          </w:pict>
        </mc:Fallback>
      </mc:AlternateContent>
    </w:r>
  </w:p>
  <w:p w14:paraId="21A2DA2B" w14:textId="77777777" w:rsidR="00AC271A" w:rsidRDefault="00AC27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7ECE" w14:textId="77777777" w:rsidR="009C3306" w:rsidRDefault="009C3306" w:rsidP="00AC271A">
      <w:r>
        <w:separator/>
      </w:r>
    </w:p>
  </w:footnote>
  <w:footnote w:type="continuationSeparator" w:id="0">
    <w:p w14:paraId="798B3AD5" w14:textId="77777777" w:rsidR="009C3306" w:rsidRDefault="009C3306" w:rsidP="00AC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E91B" w14:textId="77777777" w:rsidR="00AC271A" w:rsidRDefault="00AC271A" w:rsidP="00AC271A">
    <w:pPr>
      <w:pStyle w:val="Normal1"/>
      <w:tabs>
        <w:tab w:val="center" w:pos="4419"/>
        <w:tab w:val="right" w:pos="8838"/>
      </w:tabs>
      <w:spacing w:line="240" w:lineRule="auto"/>
      <w:jc w:val="both"/>
    </w:pPr>
  </w:p>
  <w:p w14:paraId="7F939C2D" w14:textId="77777777" w:rsidR="00AC271A" w:rsidRDefault="00AC271A" w:rsidP="00AC27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Pinyon Script" w:eastAsia="Pinyon Script" w:hAnsi="Pinyon Script" w:cs="Pinyon Script"/>
        <w:i/>
        <w:color w:val="000000"/>
        <w:sz w:val="28"/>
        <w:szCs w:val="28"/>
      </w:rPr>
      <w:tab/>
      <w:t>“Sesquicentenario de la Epopeya Nacional: 1864 – 1870”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3437845D" wp14:editId="50DDBBC0">
              <wp:simplePos x="0" y="0"/>
              <wp:positionH relativeFrom="column">
                <wp:posOffset>-284480</wp:posOffset>
              </wp:positionH>
              <wp:positionV relativeFrom="paragraph">
                <wp:posOffset>199390</wp:posOffset>
              </wp:positionV>
              <wp:extent cx="6286500" cy="741045"/>
              <wp:effectExtent l="1270" t="0" r="0" b="25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741045"/>
                        <a:chOff x="22027" y="34094"/>
                        <a:chExt cx="62865" cy="7458"/>
                      </a:xfrm>
                    </wpg:grpSpPr>
                    <wpg:grpSp>
                      <wpg:cNvPr id="4" name="7 Grupo"/>
                      <wpg:cNvGrpSpPr>
                        <a:grpSpLocks/>
                      </wpg:cNvGrpSpPr>
                      <wpg:grpSpPr bwMode="auto">
                        <a:xfrm>
                          <a:off x="22027" y="34094"/>
                          <a:ext cx="62865" cy="7411"/>
                          <a:chOff x="-3356" y="2029"/>
                          <a:chExt cx="62865" cy="7407"/>
                        </a:xfrm>
                      </wpg:grpSpPr>
                      <wps:wsp>
                        <wps:cNvPr id="5" name="8 Rectángulo"/>
                        <wps:cNvSpPr>
                          <a:spLocks noChangeArrowheads="1"/>
                        </wps:cNvSpPr>
                        <wps:spPr bwMode="auto">
                          <a:xfrm>
                            <a:off x="-3356" y="2029"/>
                            <a:ext cx="62864" cy="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5473C" w14:textId="77777777" w:rsidR="00AC271A" w:rsidRDefault="00AC271A" w:rsidP="00AC271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6" name="9 Conector recto de flecha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-1187" y="9393"/>
                            <a:ext cx="56108" cy="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Shap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56" y="2029"/>
                            <a:ext cx="62864" cy="4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11 Rectángulo"/>
                        <wps:cNvSpPr>
                          <a:spLocks noChangeArrowheads="1"/>
                        </wps:cNvSpPr>
                        <wps:spPr bwMode="auto">
                          <a:xfrm>
                            <a:off x="-1187" y="6429"/>
                            <a:ext cx="56108" cy="2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2CF52" w14:textId="77777777" w:rsidR="00AC271A" w:rsidRDefault="00AC271A" w:rsidP="00AC271A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color w:val="7F7F7F"/>
                                  <w:sz w:val="12"/>
                                </w:rPr>
      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      </w:r>
                            </w:p>
                            <w:p w14:paraId="0C7831C4" w14:textId="77777777" w:rsidR="00AC271A" w:rsidRDefault="00AC271A" w:rsidP="00AC271A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437845D" id="Grupo 1" o:spid="_x0000_s1026" style="position:absolute;margin-left:-22.4pt;margin-top:15.7pt;width:495pt;height:58.35pt;z-index:-251657216;mso-wrap-distance-left:0;mso-wrap-distance-right:0" coordorigin="22027,34094" coordsize="62865,7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">
              <v:group id="7 Grupo" o:spid="_x0000_s1027" style="position:absolute;left:22027;top:34094;width:62865;height:7411" coordorigin="-3356,2029" coordsize="62865,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8 Rectángulo" o:spid="_x0000_s1028" style="position:absolute;left:-3356;top:2029;width:62864;height:7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58C5473C" w14:textId="77777777" w:rsidR="00AC271A" w:rsidRDefault="00AC271A" w:rsidP="00AC271A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9 Conector recto de flecha" o:spid="_x0000_s1029" type="#_x0000_t32" style="position:absolute;left:-1187;top:9393;width:56108;height:4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-3356;top:2029;width:62864;height:44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">
                  <v:imagedata r:id="rId2" o:title=""/>
                </v:shape>
                <v:rect id="11 Rectángulo" o:spid="_x0000_s1031" style="position:absolute;left:-1187;top:6429;width:56108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" stroked="f">
                  <v:textbox inset="2.53958mm,1.2694mm,2.53958mm,1.2694mm">
                    <w:txbxContent>
                      <w:p w14:paraId="0222CF52" w14:textId="77777777" w:rsidR="00AC271A" w:rsidRDefault="00AC271A" w:rsidP="00AC271A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i/>
                            <w:color w:val="7F7F7F"/>
                            <w:sz w:val="12"/>
                          </w:rPr>
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</w:r>
                      </w:p>
                      <w:p w14:paraId="0C7831C4" w14:textId="77777777" w:rsidR="00AC271A" w:rsidRDefault="00AC271A" w:rsidP="00AC271A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5CDB75CA" w14:textId="77777777" w:rsidR="00AC271A" w:rsidRDefault="00AC271A" w:rsidP="00AC271A">
    <w:pPr>
      <w:pStyle w:val="Normal1"/>
      <w:tabs>
        <w:tab w:val="center" w:pos="4419"/>
        <w:tab w:val="right" w:pos="8838"/>
      </w:tabs>
      <w:spacing w:line="240" w:lineRule="auto"/>
      <w:jc w:val="both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5789807" wp14:editId="5E6D383B">
              <wp:extent cx="304800" cy="304800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5FC3C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A42A191" w14:textId="77777777" w:rsidR="00AC271A" w:rsidRDefault="00AC27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900"/>
    <w:multiLevelType w:val="hybridMultilevel"/>
    <w:tmpl w:val="A63AAED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F105C"/>
    <w:multiLevelType w:val="hybridMultilevel"/>
    <w:tmpl w:val="8CEE2B1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A3084"/>
    <w:multiLevelType w:val="hybridMultilevel"/>
    <w:tmpl w:val="E2A67950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EB5532"/>
    <w:multiLevelType w:val="multilevel"/>
    <w:tmpl w:val="4BC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F657B"/>
    <w:multiLevelType w:val="multilevel"/>
    <w:tmpl w:val="BE0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D1C4C"/>
    <w:multiLevelType w:val="multilevel"/>
    <w:tmpl w:val="8D4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50FF7"/>
    <w:multiLevelType w:val="hybridMultilevel"/>
    <w:tmpl w:val="6DD26D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F036B"/>
    <w:multiLevelType w:val="multilevel"/>
    <w:tmpl w:val="8466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F5C8E"/>
    <w:multiLevelType w:val="hybridMultilevel"/>
    <w:tmpl w:val="7DF829F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A6A8B"/>
    <w:multiLevelType w:val="hybridMultilevel"/>
    <w:tmpl w:val="00F2B2F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20CD1"/>
    <w:multiLevelType w:val="multilevel"/>
    <w:tmpl w:val="CB54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31A1E"/>
    <w:multiLevelType w:val="multilevel"/>
    <w:tmpl w:val="53C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C35F2"/>
    <w:multiLevelType w:val="hybridMultilevel"/>
    <w:tmpl w:val="56E2B2BE"/>
    <w:lvl w:ilvl="0" w:tplc="A41C4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95842"/>
    <w:multiLevelType w:val="multilevel"/>
    <w:tmpl w:val="428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1A"/>
    <w:rsid w:val="000A7A7E"/>
    <w:rsid w:val="000C043E"/>
    <w:rsid w:val="001712E0"/>
    <w:rsid w:val="002278AA"/>
    <w:rsid w:val="002415DC"/>
    <w:rsid w:val="002B232A"/>
    <w:rsid w:val="003E1CF2"/>
    <w:rsid w:val="00451973"/>
    <w:rsid w:val="004D5CB8"/>
    <w:rsid w:val="004F39CA"/>
    <w:rsid w:val="00541AD9"/>
    <w:rsid w:val="00561790"/>
    <w:rsid w:val="005C4503"/>
    <w:rsid w:val="0060014D"/>
    <w:rsid w:val="00631FAA"/>
    <w:rsid w:val="00636E3D"/>
    <w:rsid w:val="006448C5"/>
    <w:rsid w:val="006D0489"/>
    <w:rsid w:val="0071105B"/>
    <w:rsid w:val="007B402D"/>
    <w:rsid w:val="00814C4F"/>
    <w:rsid w:val="00854936"/>
    <w:rsid w:val="008F0FFC"/>
    <w:rsid w:val="00904ECD"/>
    <w:rsid w:val="00910D4C"/>
    <w:rsid w:val="00940063"/>
    <w:rsid w:val="00942ACA"/>
    <w:rsid w:val="0097007D"/>
    <w:rsid w:val="009C3306"/>
    <w:rsid w:val="009C7B2C"/>
    <w:rsid w:val="009F5FF1"/>
    <w:rsid w:val="00A1609D"/>
    <w:rsid w:val="00A43A77"/>
    <w:rsid w:val="00A50B7F"/>
    <w:rsid w:val="00A567DF"/>
    <w:rsid w:val="00AB1BF9"/>
    <w:rsid w:val="00AB42FC"/>
    <w:rsid w:val="00AC271A"/>
    <w:rsid w:val="00B01D8C"/>
    <w:rsid w:val="00B92993"/>
    <w:rsid w:val="00C26A63"/>
    <w:rsid w:val="00C30866"/>
    <w:rsid w:val="00C42BBA"/>
    <w:rsid w:val="00C542C5"/>
    <w:rsid w:val="00D720BE"/>
    <w:rsid w:val="00E16C1E"/>
    <w:rsid w:val="00E7086F"/>
    <w:rsid w:val="00EE2B9A"/>
    <w:rsid w:val="00F03D90"/>
    <w:rsid w:val="00F07623"/>
    <w:rsid w:val="00F60D21"/>
    <w:rsid w:val="00FB0E02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C27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271A"/>
    <w:pPr>
      <w:spacing w:after="0" w:line="240" w:lineRule="auto"/>
    </w:pPr>
    <w:rPr>
      <w:rFonts w:ascii="Calibri" w:eastAsia="Calibri" w:hAnsi="Calibri" w:cs="Times New Roman"/>
      <w:sz w:val="20"/>
      <w:szCs w:val="20"/>
      <w:lang w:val="es-PY"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C27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27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AC271A"/>
    <w:pPr>
      <w:spacing w:after="0"/>
    </w:pPr>
    <w:rPr>
      <w:rFonts w:ascii="Arial" w:eastAsia="Arial" w:hAnsi="Arial" w:cs="Arial"/>
      <w:lang w:val="es-PY" w:eastAsia="es-PY"/>
    </w:rPr>
  </w:style>
  <w:style w:type="paragraph" w:styleId="NormalWeb">
    <w:name w:val="Normal (Web)"/>
    <w:basedOn w:val="Normal"/>
    <w:uiPriority w:val="99"/>
    <w:semiHidden/>
    <w:unhideWhenUsed/>
    <w:rsid w:val="00814C4F"/>
    <w:pPr>
      <w:spacing w:before="100" w:beforeAutospacing="1" w:after="100" w:afterAutospacing="1"/>
    </w:pPr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4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C4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043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0F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C27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271A"/>
    <w:pPr>
      <w:spacing w:after="0" w:line="240" w:lineRule="auto"/>
    </w:pPr>
    <w:rPr>
      <w:rFonts w:ascii="Calibri" w:eastAsia="Calibri" w:hAnsi="Calibri" w:cs="Times New Roman"/>
      <w:sz w:val="20"/>
      <w:szCs w:val="20"/>
      <w:lang w:val="es-PY"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C27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27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AC271A"/>
    <w:pPr>
      <w:spacing w:after="0"/>
    </w:pPr>
    <w:rPr>
      <w:rFonts w:ascii="Arial" w:eastAsia="Arial" w:hAnsi="Arial" w:cs="Arial"/>
      <w:lang w:val="es-PY" w:eastAsia="es-PY"/>
    </w:rPr>
  </w:style>
  <w:style w:type="paragraph" w:styleId="NormalWeb">
    <w:name w:val="Normal (Web)"/>
    <w:basedOn w:val="Normal"/>
    <w:uiPriority w:val="99"/>
    <w:semiHidden/>
    <w:unhideWhenUsed/>
    <w:rsid w:val="00814C4F"/>
    <w:pPr>
      <w:spacing w:before="100" w:beforeAutospacing="1" w:after="100" w:afterAutospacing="1"/>
    </w:pPr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4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C4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043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0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pasantia.in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2026-01-23T17:24:00Z</cp:lastPrinted>
  <dcterms:created xsi:type="dcterms:W3CDTF">2026-01-23T13:54:00Z</dcterms:created>
  <dcterms:modified xsi:type="dcterms:W3CDTF">2026-02-09T22:03:00Z</dcterms:modified>
</cp:coreProperties>
</file>